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02542">
        <w:rPr>
          <w:sz w:val="24"/>
          <w:szCs w:val="24"/>
          <w:bdr w:val="single" w:sz="4" w:space="0" w:color="auto"/>
        </w:rPr>
        <w:t>324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02542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A52D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2B1B19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  <w:r w:rsidR="00715375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2B1B19" w:rsidP="00183B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Crocodile</w:t>
            </w:r>
            <w:r w:rsidR="001B0D60"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71537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715375">
              <w:rPr>
                <w:sz w:val="20"/>
                <w:szCs w:val="24"/>
              </w:rPr>
              <w:t>25800</w:t>
            </w:r>
            <w:r w:rsidR="00BA5805"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02542">
              <w:rPr>
                <w:szCs w:val="24"/>
              </w:rPr>
              <w:t>324</w:t>
            </w:r>
            <w:r w:rsidRPr="00192BCD">
              <w:rPr>
                <w:szCs w:val="24"/>
              </w:rPr>
              <w:t>/201</w:t>
            </w:r>
            <w:r w:rsidR="00302542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302542">
        <w:t>15255</w:t>
      </w:r>
    </w:p>
    <w:p w:rsidR="001B0D60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715375">
        <w:t>SFC15258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302542">
        <w:rPr>
          <w:b/>
          <w:u w:val="single"/>
        </w:rPr>
        <w:t>324</w:t>
      </w:r>
      <w:r w:rsidR="00BD6A1C">
        <w:rPr>
          <w:b/>
          <w:u w:val="single"/>
        </w:rPr>
        <w:t>/201</w:t>
      </w:r>
      <w:r w:rsidR="00302542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BA5805">
        <w:t>1</w:t>
      </w:r>
      <w:r w:rsidR="00E74A49">
        <w:t>4</w:t>
      </w:r>
      <w:r w:rsidR="00BA5805">
        <w:t>/0</w:t>
      </w:r>
      <w:r w:rsidR="00E74A49">
        <w:t>7</w:t>
      </w:r>
      <w:r w:rsidR="00CC0792">
        <w:t>/2016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7" w:rsidRDefault="00DA52D7" w:rsidP="004240DA">
      <w:pPr>
        <w:spacing w:after="0" w:line="240" w:lineRule="auto"/>
      </w:pPr>
      <w:r>
        <w:separator/>
      </w:r>
    </w:p>
  </w:endnote>
  <w:endnote w:type="continuationSeparator" w:id="0">
    <w:p w:rsidR="00DA52D7" w:rsidRDefault="00DA52D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7" w:rsidRDefault="00DA52D7" w:rsidP="004240DA">
      <w:pPr>
        <w:spacing w:after="0" w:line="240" w:lineRule="auto"/>
      </w:pPr>
      <w:r>
        <w:separator/>
      </w:r>
    </w:p>
  </w:footnote>
  <w:footnote w:type="continuationSeparator" w:id="0">
    <w:p w:rsidR="00DA52D7" w:rsidRDefault="00DA52D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3BCC"/>
    <w:rsid w:val="00192BCD"/>
    <w:rsid w:val="001B0D60"/>
    <w:rsid w:val="001C1FFD"/>
    <w:rsid w:val="002165E0"/>
    <w:rsid w:val="00235C53"/>
    <w:rsid w:val="002448DC"/>
    <w:rsid w:val="00295177"/>
    <w:rsid w:val="002B1B19"/>
    <w:rsid w:val="00302542"/>
    <w:rsid w:val="003363E2"/>
    <w:rsid w:val="00340C36"/>
    <w:rsid w:val="00382B6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15375"/>
    <w:rsid w:val="007A5265"/>
    <w:rsid w:val="007D34AF"/>
    <w:rsid w:val="007E6DE6"/>
    <w:rsid w:val="00820C71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A52D7"/>
    <w:rsid w:val="00DC1963"/>
    <w:rsid w:val="00E37093"/>
    <w:rsid w:val="00E74A49"/>
    <w:rsid w:val="00E81E4C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B42D-0CC5-4959-99E5-BA65F84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2016-07-14T13:28:00Z</dcterms:created>
  <dcterms:modified xsi:type="dcterms:W3CDTF">2016-07-14T13:28:00Z</dcterms:modified>
</cp:coreProperties>
</file>