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46090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2F3572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46090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2F3572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53C96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2F3572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2F3572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2F357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2F3572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2F3572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2F357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2F3572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2F357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460904" w:rsidP="00460904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3614J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460904" w:rsidP="0046090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53C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753C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Pantera</w:t>
            </w:r>
            <w:proofErr w:type="spellEnd"/>
            <w:r w:rsidR="00753C9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2F3572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2F357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 w:rsidP="00460904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53C96">
              <w:rPr>
                <w:rFonts w:ascii="Calibri" w:eastAsia="Calibri" w:hAnsi="Calibri" w:cs="Calibri"/>
                <w:spacing w:val="1"/>
                <w:sz w:val="18"/>
                <w:szCs w:val="18"/>
              </w:rPr>
              <w:t>3614-01</w:t>
            </w:r>
            <w:r w:rsidR="006567FE">
              <w:rPr>
                <w:rFonts w:ascii="Calibri" w:eastAsia="Calibri" w:hAnsi="Calibri" w:cs="Calibri"/>
                <w:sz w:val="18"/>
                <w:szCs w:val="18"/>
              </w:rPr>
              <w:t>/16</w:t>
            </w:r>
            <w:r w:rsidR="00753C96"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 w:rsidR="00753C9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0202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B730F0" w:rsidRDefault="002F3572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730F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B730F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B730F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B730F0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B730F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730F0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B730F0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53C96" w:rsidRPr="00B730F0">
        <w:rPr>
          <w:rFonts w:ascii="Calibri" w:eastAsia="Calibri" w:hAnsi="Calibri" w:cs="Calibri"/>
          <w:sz w:val="22"/>
          <w:szCs w:val="22"/>
          <w:lang w:val="it-IT"/>
        </w:rPr>
        <w:t>7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46090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363; </w:t>
      </w:r>
      <w:bookmarkStart w:id="0" w:name="_GoBack"/>
      <w:bookmarkEnd w:id="0"/>
    </w:p>
    <w:p w:rsidR="00E73442" w:rsidRDefault="002F3572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2F3572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6567FE" w:rsidRPr="00922884">
        <w:rPr>
          <w:lang w:val="it-IT"/>
        </w:rPr>
        <w:t>2</w:t>
      </w:r>
      <w:r w:rsidR="006567FE"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2F3572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2F3572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077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6567FE" w:rsidRPr="00922884">
        <w:rPr>
          <w:lang w:val="it-IT"/>
        </w:rPr>
        <w:t>2</w:t>
      </w:r>
      <w:r w:rsidR="006567FE" w:rsidRPr="00922884">
        <w:rPr>
          <w:color w:val="000000" w:themeColor="text1"/>
          <w:lang w:val="it-IT"/>
        </w:rPr>
        <w:t>013/29/UE</w:t>
      </w:r>
      <w:r w:rsidR="006567FE" w:rsidRPr="006567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B730F0" w:rsidRDefault="00B730F0" w:rsidP="00B730F0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73442"/>
    <w:rsid w:val="002F3572"/>
    <w:rsid w:val="00460904"/>
    <w:rsid w:val="006567FE"/>
    <w:rsid w:val="00753C96"/>
    <w:rsid w:val="00B730F0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2016-12-20T15:57:00Z</dcterms:created>
  <dcterms:modified xsi:type="dcterms:W3CDTF">2016-12-20T15:57:00Z</dcterms:modified>
</cp:coreProperties>
</file>