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624B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624B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255395" cy="205740"/>
                <wp:effectExtent l="3810" t="8890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05740"/>
                          <a:chOff x="3261" y="-4"/>
                          <a:chExt cx="197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23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404C" id="Group 2" o:spid="_x0000_s1026" style="position:absolute;margin-left:163.05pt;margin-top:-.2pt;width:98.85pt;height:16.2pt;z-index:-251659264;mso-position-horizontal-relative:page" coordorigin="3261,-4" coordsize="197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">
                <v:shape id="Freeform 6" o:spid="_x0000_s1027" style="position:absolute;left:3271;top:7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23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w10:wrap anchorx="page"/>
              </v:group>
            </w:pict>
          </mc:Fallback>
        </mc:AlternateConten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770435">
        <w:rPr>
          <w:rFonts w:ascii="Calibri" w:eastAsia="Calibri" w:hAnsi="Calibri" w:cs="Calibri"/>
          <w:spacing w:val="1"/>
          <w:sz w:val="24"/>
          <w:szCs w:val="24"/>
          <w:lang w:val="it-IT"/>
        </w:rPr>
        <w:t>076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F25B27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231</w:t>
            </w:r>
            <w:r w:rsidR="00992D1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624B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992D1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GANDALF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70435">
              <w:rPr>
                <w:rFonts w:ascii="Calibri" w:eastAsia="Calibri" w:hAnsi="Calibri" w:cs="Calibri"/>
                <w:spacing w:val="1"/>
                <w:sz w:val="18"/>
                <w:szCs w:val="18"/>
              </w:rPr>
              <w:t>251</w:t>
            </w:r>
            <w:r w:rsidR="00992D15">
              <w:rPr>
                <w:rFonts w:ascii="Calibri" w:eastAsia="Calibri" w:hAnsi="Calibri" w:cs="Calibri"/>
                <w:spacing w:val="1"/>
                <w:sz w:val="18"/>
                <w:szCs w:val="18"/>
              </w:rPr>
              <w:t>6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7043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01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770435">
        <w:rPr>
          <w:rFonts w:ascii="Calibri" w:eastAsia="Calibri" w:hAnsi="Calibri" w:cs="Calibri"/>
          <w:spacing w:val="1"/>
          <w:sz w:val="22"/>
          <w:szCs w:val="22"/>
          <w:lang w:val="it-IT"/>
        </w:rPr>
        <w:t>25</w:t>
      </w:r>
      <w:r w:rsidR="00992D1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="0077043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076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6567FE" w:rsidRPr="00922884" w:rsidRDefault="00383599" w:rsidP="00054486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05448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bookmarkStart w:id="0" w:name="_GoBack"/>
      <w:bookmarkEnd w:id="0"/>
      <w:r w:rsidR="00054486">
        <w:rPr>
          <w:rFonts w:ascii="Calibri" w:eastAsia="Calibri" w:hAnsi="Calibri" w:cs="Calibri"/>
          <w:spacing w:val="-2"/>
          <w:sz w:val="22"/>
          <w:szCs w:val="22"/>
          <w:lang w:val="it-IT"/>
        </w:rPr>
        <w:t>14/11/2017</w:t>
      </w: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2"/>
    <w:rsid w:val="00054486"/>
    <w:rsid w:val="00383599"/>
    <w:rsid w:val="00624BB1"/>
    <w:rsid w:val="006567FE"/>
    <w:rsid w:val="00770435"/>
    <w:rsid w:val="00992D15"/>
    <w:rsid w:val="00A62008"/>
    <w:rsid w:val="00E105B6"/>
    <w:rsid w:val="00E73442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18ED"/>
  <w15:docId w15:val="{8F3BC59C-D41E-47E1-979D-0668603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2017-11-02T11:56:00Z</dcterms:created>
  <dcterms:modified xsi:type="dcterms:W3CDTF">2017-11-14T11:23:00Z</dcterms:modified>
</cp:coreProperties>
</file>