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3D" w:rsidRDefault="0032413D">
      <w:pPr>
        <w:spacing w:line="200" w:lineRule="exact"/>
      </w:pPr>
    </w:p>
    <w:p w:rsidR="0032413D" w:rsidRDefault="0032413D">
      <w:pPr>
        <w:spacing w:line="200" w:lineRule="exact"/>
      </w:pPr>
    </w:p>
    <w:p w:rsidR="0032413D" w:rsidRDefault="0032413D">
      <w:pPr>
        <w:spacing w:line="200" w:lineRule="exact"/>
      </w:pPr>
    </w:p>
    <w:p w:rsidR="0032413D" w:rsidRDefault="0032413D">
      <w:pPr>
        <w:spacing w:before="1" w:line="220" w:lineRule="exact"/>
        <w:rPr>
          <w:sz w:val="22"/>
          <w:szCs w:val="22"/>
        </w:rPr>
      </w:pPr>
    </w:p>
    <w:p w:rsidR="0032413D" w:rsidRPr="00B63FD7" w:rsidRDefault="00A93136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B63FD7" w:rsidRPr="00B63FD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32413D" w:rsidRPr="00B63FD7" w:rsidRDefault="0032413D">
      <w:pPr>
        <w:spacing w:before="6" w:line="140" w:lineRule="exact"/>
        <w:rPr>
          <w:sz w:val="14"/>
          <w:szCs w:val="14"/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A9313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B63FD7"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B63FD7" w:rsidRPr="00B63FD7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B63FD7" w:rsidRPr="00B63FD7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B63FD7"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297CB0">
        <w:rPr>
          <w:rFonts w:ascii="Calibri" w:eastAsia="Calibri" w:hAnsi="Calibri" w:cs="Calibri"/>
          <w:spacing w:val="-2"/>
          <w:sz w:val="24"/>
          <w:szCs w:val="24"/>
          <w:lang w:val="it-IT"/>
        </w:rPr>
        <w:t>60</w:t>
      </w:r>
    </w:p>
    <w:p w:rsidR="0032413D" w:rsidRPr="00B63FD7" w:rsidRDefault="0032413D">
      <w:pPr>
        <w:spacing w:before="5" w:line="240" w:lineRule="exact"/>
        <w:rPr>
          <w:sz w:val="24"/>
          <w:szCs w:val="24"/>
          <w:lang w:val="it-IT"/>
        </w:rPr>
      </w:pPr>
    </w:p>
    <w:p w:rsidR="0032413D" w:rsidRPr="00B63FD7" w:rsidRDefault="00B63FD7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32413D" w:rsidRPr="00B63FD7" w:rsidRDefault="0032413D">
      <w:pPr>
        <w:spacing w:before="6" w:line="100" w:lineRule="exact"/>
        <w:rPr>
          <w:sz w:val="10"/>
          <w:szCs w:val="10"/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B63FD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B63FD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B63FD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32413D" w:rsidRPr="00B63FD7" w:rsidRDefault="00B63FD7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B63FD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B63FD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63FD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32413D" w:rsidRPr="00B63FD7" w:rsidRDefault="0032413D">
      <w:pPr>
        <w:spacing w:before="7" w:line="120" w:lineRule="exact"/>
        <w:rPr>
          <w:sz w:val="12"/>
          <w:szCs w:val="12"/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B63FD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B63FD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32413D" w:rsidRPr="00B63FD7" w:rsidRDefault="0032413D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60"/>
        <w:gridCol w:w="1275"/>
        <w:gridCol w:w="1843"/>
        <w:gridCol w:w="1559"/>
        <w:gridCol w:w="1985"/>
        <w:gridCol w:w="2211"/>
      </w:tblGrid>
      <w:tr w:rsidR="0032413D" w:rsidTr="00B211C1">
        <w:trPr>
          <w:trHeight w:hRule="exact" w:val="595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Pr="00B63FD7" w:rsidRDefault="0032413D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32413D" w:rsidRDefault="00B63FD7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32413D" w:rsidRDefault="00B63FD7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32413D">
            <w:pPr>
              <w:spacing w:before="11" w:line="280" w:lineRule="exact"/>
              <w:rPr>
                <w:sz w:val="28"/>
                <w:szCs w:val="28"/>
              </w:rPr>
            </w:pPr>
          </w:p>
          <w:p w:rsidR="0032413D" w:rsidRDefault="00B63FD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32413D" w:rsidRDefault="00B63FD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32413D" w:rsidRDefault="00B63FD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32413D" w:rsidTr="00B211C1">
        <w:trPr>
          <w:trHeight w:hRule="exact" w:val="1003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297CB0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4955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297CB0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Tricolore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32413D" w:rsidRDefault="00B63FD7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297CB0" w:rsidP="0061464C">
            <w:pPr>
              <w:ind w:right="494"/>
              <w:rPr>
                <w:rFonts w:ascii="Calibri" w:eastAsia="Calibri" w:hAnsi="Calibri" w:cs="Calibri"/>
                <w:sz w:val="24"/>
                <w:szCs w:val="24"/>
              </w:rPr>
            </w:pPr>
            <w:r w:rsidRPr="00B211C1">
              <w:rPr>
                <w:rFonts w:ascii="Calibri" w:eastAsia="Calibri" w:hAnsi="Calibri" w:cs="Calibri"/>
                <w:szCs w:val="24"/>
              </w:rPr>
              <w:t>JP49550</w:t>
            </w:r>
            <w:r w:rsidR="0061464C" w:rsidRPr="00B211C1">
              <w:rPr>
                <w:rFonts w:ascii="Calibri" w:eastAsia="Calibri" w:hAnsi="Calibri" w:cs="Calibri"/>
                <w:szCs w:val="24"/>
              </w:rPr>
              <w:t>0503</w:t>
            </w:r>
            <w:r w:rsidRPr="00B211C1">
              <w:rPr>
                <w:rFonts w:ascii="Calibri" w:eastAsia="Calibri" w:hAnsi="Calibri" w:cs="Calibri"/>
                <w:szCs w:val="24"/>
              </w:rPr>
              <w:t>/17</w:t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97</w:t>
            </w:r>
          </w:p>
        </w:tc>
      </w:tr>
    </w:tbl>
    <w:p w:rsidR="0032413D" w:rsidRDefault="00B63FD7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 w:rsidR="00297CB0">
        <w:rPr>
          <w:rFonts w:ascii="Calibri" w:eastAsia="Calibri" w:hAnsi="Calibri" w:cs="Calibri"/>
          <w:position w:val="1"/>
          <w:sz w:val="22"/>
          <w:szCs w:val="22"/>
        </w:rPr>
        <w:t>4955</w:t>
      </w:r>
    </w:p>
    <w:p w:rsidR="0032413D" w:rsidRDefault="00B63FD7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 w:rsidR="00297CB0">
        <w:rPr>
          <w:rFonts w:ascii="Calibri" w:eastAsia="Calibri" w:hAnsi="Calibri" w:cs="Calibri"/>
          <w:sz w:val="22"/>
          <w:szCs w:val="22"/>
        </w:rPr>
        <w:t>/</w:t>
      </w:r>
    </w:p>
    <w:p w:rsidR="0032413D" w:rsidRPr="00AC44B6" w:rsidRDefault="00B63FD7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B63FD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AC44B6" w:rsidRPr="00AC44B6">
        <w:rPr>
          <w:sz w:val="24"/>
          <w:szCs w:val="24"/>
          <w:lang w:val="it-IT"/>
        </w:rPr>
        <w:t>Pirotecnica Teanese Srl,</w:t>
      </w:r>
    </w:p>
    <w:p w:rsidR="0032413D" w:rsidRPr="00B63FD7" w:rsidRDefault="0032413D">
      <w:pPr>
        <w:spacing w:before="12" w:line="280" w:lineRule="exact"/>
        <w:rPr>
          <w:sz w:val="28"/>
          <w:szCs w:val="28"/>
          <w:lang w:val="it-IT"/>
        </w:rPr>
      </w:pPr>
    </w:p>
    <w:p w:rsidR="00F30519" w:rsidRPr="0088547B" w:rsidRDefault="00F30519" w:rsidP="00F30519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88547B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21159">
        <w:rPr>
          <w:color w:val="000000" w:themeColor="text1"/>
          <w:lang w:val="it-IT"/>
        </w:rPr>
        <w:t>2013/29/UE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F30519" w:rsidRPr="0088547B" w:rsidRDefault="00F30519" w:rsidP="00F30519">
      <w:pPr>
        <w:spacing w:before="7" w:line="260" w:lineRule="exact"/>
        <w:rPr>
          <w:sz w:val="26"/>
          <w:szCs w:val="26"/>
          <w:lang w:val="it-IT"/>
        </w:rPr>
      </w:pPr>
    </w:p>
    <w:p w:rsidR="00F30519" w:rsidRPr="00D50646" w:rsidRDefault="00F30519" w:rsidP="00F30519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F30519" w:rsidRDefault="00F30519" w:rsidP="00F30519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F30519" w:rsidRDefault="00F30519" w:rsidP="00F30519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F30519" w:rsidRPr="00D50646" w:rsidRDefault="00F30519" w:rsidP="00F30519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artifici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F30519" w:rsidRPr="00D50646" w:rsidRDefault="00F30519" w:rsidP="00F30519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D50646">
        <w:rPr>
          <w:rFonts w:ascii="Calibri" w:eastAsia="Calibri" w:hAnsi="Calibri" w:cs="Calibri"/>
          <w:position w:val="1"/>
          <w:lang w:val="it-IT"/>
        </w:rPr>
        <w:t>iti</w:t>
      </w:r>
      <w:r w:rsidRPr="00D50646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la c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D50646">
        <w:rPr>
          <w:rFonts w:ascii="Calibri" w:eastAsia="Calibri" w:hAnsi="Calibri" w:cs="Calibri"/>
          <w:position w:val="1"/>
          <w:lang w:val="it-IT"/>
        </w:rPr>
        <w:t>tr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il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D50646">
        <w:rPr>
          <w:rFonts w:ascii="Calibri" w:eastAsia="Calibri" w:hAnsi="Calibri" w:cs="Calibri"/>
          <w:position w:val="1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D50646">
        <w:rPr>
          <w:rFonts w:ascii="Calibri" w:eastAsia="Calibri" w:hAnsi="Calibri" w:cs="Calibri"/>
          <w:position w:val="1"/>
          <w:lang w:val="it-IT"/>
        </w:rPr>
        <w:t>.</w:t>
      </w: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M</w:t>
      </w:r>
      <w:r w:rsidRPr="00B63FD7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B63FD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B63FD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32413D" w:rsidRPr="00B63FD7" w:rsidRDefault="00B63FD7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B63FD7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B63FD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B63FD7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B63FD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B63FD7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B63FD7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4</w:t>
      </w:r>
      <w:r w:rsidRPr="00B63FD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6</w:t>
      </w:r>
      <w:r w:rsidR="00297CB0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0</w:t>
      </w:r>
    </w:p>
    <w:p w:rsidR="0032413D" w:rsidRPr="00B63FD7" w:rsidRDefault="00B63FD7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2413D" w:rsidRPr="00002C43" w:rsidRDefault="00B63FD7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B63FD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B63FD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B63FD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F30519" w:rsidRPr="00B21159">
        <w:rPr>
          <w:color w:val="000000" w:themeColor="text1"/>
          <w:lang w:val="it-IT"/>
        </w:rPr>
        <w:t>2013/29/UE</w:t>
      </w:r>
      <w:r w:rsidR="00F30519" w:rsidRPr="00B63FD7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02C4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2C43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02C43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02C4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02C43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02C43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02C43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02C4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02C43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2C4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02C4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02C43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2C43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2C43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32413D" w:rsidRPr="00002C43" w:rsidRDefault="0032413D">
      <w:pPr>
        <w:spacing w:before="1" w:line="140" w:lineRule="exact"/>
        <w:rPr>
          <w:sz w:val="14"/>
          <w:szCs w:val="14"/>
          <w:lang w:val="it-IT"/>
        </w:rPr>
      </w:pPr>
    </w:p>
    <w:p w:rsidR="0032413D" w:rsidRPr="00002C43" w:rsidRDefault="0032413D">
      <w:pPr>
        <w:spacing w:line="200" w:lineRule="exact"/>
        <w:rPr>
          <w:lang w:val="it-IT"/>
        </w:rPr>
      </w:pPr>
    </w:p>
    <w:p w:rsidR="0032413D" w:rsidRPr="00002C43" w:rsidRDefault="0032413D">
      <w:pPr>
        <w:spacing w:line="200" w:lineRule="exact"/>
        <w:rPr>
          <w:lang w:val="it-IT"/>
        </w:rPr>
      </w:pPr>
    </w:p>
    <w:p w:rsidR="0032413D" w:rsidRPr="00002C43" w:rsidRDefault="00B63FD7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02C43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002C43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02C43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02C43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B211C1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A93136">
        <w:rPr>
          <w:rFonts w:ascii="Calibri" w:eastAsia="Calibri" w:hAnsi="Calibri" w:cs="Calibri"/>
          <w:sz w:val="24"/>
          <w:szCs w:val="24"/>
          <w:lang w:val="it-IT"/>
        </w:rPr>
        <w:t>31/08/2017</w:t>
      </w:r>
      <w:bookmarkStart w:id="0" w:name="_GoBack"/>
      <w:bookmarkEnd w:id="0"/>
    </w:p>
    <w:p w:rsidR="0032413D" w:rsidRPr="00002C43" w:rsidRDefault="00002C43">
      <w:pPr>
        <w:ind w:left="533"/>
        <w:rPr>
          <w:rFonts w:ascii="Calibri" w:eastAsia="Calibri" w:hAnsi="Calibri" w:cs="Calibri"/>
          <w:spacing w:val="1"/>
          <w:sz w:val="24"/>
          <w:szCs w:val="24"/>
          <w:lang w:val="it-IT"/>
        </w:rPr>
      </w:pPr>
      <w:r w:rsidRPr="00002C43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Firma a nome e per conto di Mottola Angelo </w:t>
      </w:r>
    </w:p>
    <w:p w:rsidR="00002C43" w:rsidRPr="00002C43" w:rsidRDefault="00002C43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sectPr w:rsidR="00002C43" w:rsidRPr="00002C43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62C"/>
    <w:multiLevelType w:val="multilevel"/>
    <w:tmpl w:val="36B8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32413D"/>
    <w:rsid w:val="00002C43"/>
    <w:rsid w:val="00297CB0"/>
    <w:rsid w:val="0032413D"/>
    <w:rsid w:val="003F69C2"/>
    <w:rsid w:val="0061464C"/>
    <w:rsid w:val="00A93136"/>
    <w:rsid w:val="00AC44B6"/>
    <w:rsid w:val="00B211C1"/>
    <w:rsid w:val="00B63FD7"/>
    <w:rsid w:val="00F3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2017-08-04T09:41:00Z</dcterms:created>
  <dcterms:modified xsi:type="dcterms:W3CDTF">2017-08-31T13:52:00Z</dcterms:modified>
</cp:coreProperties>
</file>