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195BD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50646"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195BD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272540" cy="205740"/>
                <wp:effectExtent l="10160" t="3810" r="31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205740"/>
                          <a:chOff x="3316" y="-4"/>
                          <a:chExt cx="2004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1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982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982"/>
                              <a:gd name="T2" fmla="+- 0 5309 3326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3E383" id="Group 2" o:spid="_x0000_s1026" style="position:absolute;margin-left:165.8pt;margin-top:-.2pt;width:100.2pt;height:16.2pt;z-index:-251659264;mso-position-horizontal-relative:page" coordorigin="3316,-4" coordsize="200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">
                <v:shape id="Freeform 6" o:spid="_x0000_s1027" style="position:absolute;left:3326;top:7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1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982;height:0;visibility:visible;mso-wrap-style:square;v-text-anchor:top" coordsize="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" path="m,l1983,e" filled="f" strokeweight=".58pt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50646"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 w:rsidP="003E766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3E766E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195BD5"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 w:rsidR="00950D3C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01/17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Pr="00977A27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977A27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977A27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Y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K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6</w:t>
      </w:r>
    </w:p>
    <w:p w:rsidR="00DB1015" w:rsidRPr="00977A27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977A2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977A2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977A27">
        <w:rPr>
          <w:rFonts w:ascii="Calibri" w:eastAsia="Calibri" w:hAnsi="Calibri" w:cs="Calibri"/>
          <w:sz w:val="22"/>
          <w:szCs w:val="22"/>
          <w:lang w:val="it-IT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21159" w:rsidRPr="00B21159">
        <w:rPr>
          <w:color w:val="000000" w:themeColor="text1"/>
          <w:lang w:val="it-IT"/>
        </w:rPr>
        <w:t>2013/29/UE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coc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21159" w:rsidRPr="00B21159">
        <w:rPr>
          <w:color w:val="000000" w:themeColor="text1"/>
          <w:lang w:val="it-IT"/>
        </w:rPr>
        <w:t>2013/29/UE</w:t>
      </w:r>
      <w:r w:rsidR="00B21159" w:rsidRPr="00D5064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r w:rsidRPr="009138E5">
        <w:rPr>
          <w:b/>
          <w:u w:val="single"/>
        </w:rPr>
        <w:t>Cecoc</w:t>
      </w:r>
      <w:r>
        <w:t xml:space="preserve"> ha rilasciato alla ditta Changsha Yukang il Mod C2, applicant reference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977A27" w:rsidRDefault="00977A27" w:rsidP="00977A27">
      <w:pPr>
        <w:pStyle w:val="Nessunaspaziatura"/>
      </w:pPr>
    </w:p>
    <w:p w:rsidR="00AC6A48" w:rsidRDefault="00AC6A48" w:rsidP="00AC6A48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Teano, 20/12/2017</w:t>
      </w:r>
    </w:p>
    <w:p w:rsidR="00977A27" w:rsidRDefault="00977A27" w:rsidP="00977A27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977A27" w:rsidRDefault="00977A27" w:rsidP="00977A27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004EA" w:rsidRPr="005F207F" w:rsidRDefault="009004EA" w:rsidP="00977A27">
      <w:pPr>
        <w:spacing w:line="200" w:lineRule="exact"/>
        <w:rPr>
          <w:sz w:val="24"/>
          <w:szCs w:val="24"/>
        </w:rPr>
      </w:pPr>
    </w:p>
    <w:sectPr w:rsidR="009004EA" w:rsidRPr="005F207F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15"/>
    <w:rsid w:val="00020E54"/>
    <w:rsid w:val="0004346B"/>
    <w:rsid w:val="00195BD5"/>
    <w:rsid w:val="003E766E"/>
    <w:rsid w:val="009004EA"/>
    <w:rsid w:val="00950D3C"/>
    <w:rsid w:val="00977A27"/>
    <w:rsid w:val="00AC6A48"/>
    <w:rsid w:val="00B21159"/>
    <w:rsid w:val="00B622F5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5FA09-6962-42AA-AD82-582FDEBC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23F0-7BD7-4699-954A-F2EC143F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2017-12-09T12:56:00Z</dcterms:created>
  <dcterms:modified xsi:type="dcterms:W3CDTF">2017-12-20T11:05:00Z</dcterms:modified>
</cp:coreProperties>
</file>