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29" w:rsidRDefault="00181429">
      <w:pPr>
        <w:spacing w:line="200" w:lineRule="exact"/>
      </w:pPr>
    </w:p>
    <w:p w:rsidR="00181429" w:rsidRDefault="00181429">
      <w:pPr>
        <w:spacing w:line="200" w:lineRule="exact"/>
      </w:pPr>
    </w:p>
    <w:p w:rsidR="00181429" w:rsidRDefault="00181429">
      <w:pPr>
        <w:spacing w:line="200" w:lineRule="exact"/>
      </w:pPr>
    </w:p>
    <w:p w:rsidR="00181429" w:rsidRDefault="00181429">
      <w:pPr>
        <w:spacing w:before="1" w:line="220" w:lineRule="exact"/>
        <w:rPr>
          <w:sz w:val="22"/>
          <w:szCs w:val="22"/>
        </w:rPr>
      </w:pPr>
    </w:p>
    <w:p w:rsidR="00181429" w:rsidRPr="00195D16" w:rsidRDefault="00C02D16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5pt;width:75pt;height:57.75pt;z-index:-251658240;mso-position-horizontal-relative:page">
            <v:imagedata r:id="rId6" o:title=""/>
            <w10:wrap anchorx="page"/>
          </v:shape>
        </w:pic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A615A5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A615A5"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A615A5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A615A5" w:rsidRPr="00195D16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A615A5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A615A5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A615A5"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A615A5"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A615A5"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A615A5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A615A5"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A615A5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A615A5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A615A5"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181429" w:rsidRPr="00195D16" w:rsidRDefault="00181429">
      <w:pPr>
        <w:spacing w:before="6" w:line="140" w:lineRule="exact"/>
        <w:rPr>
          <w:sz w:val="14"/>
          <w:szCs w:val="14"/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C02D16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5.8pt;margin-top:-.2pt;width:84.35pt;height:16.2pt;z-index:-251659264;mso-position-horizontal-relative:page" coordorigin="3316,-4" coordsize="1687,324">
            <v:shape id="_x0000_s1030" style="position:absolute;left:3326;top:7;width:1666;height:0" coordorigin="3326,7" coordsize="1666,0" path="m3326,7r1666,e" filled="f" strokeweight=".58pt">
              <v:path arrowok="t"/>
            </v:shape>
            <v:shape id="_x0000_s1029" style="position:absolute;left:3322;top:2;width:0;height:312" coordorigin="3322,2" coordsize="0,312" path="m3322,2r,312e" filled="f" strokeweight=".58pt">
              <v:path arrowok="t"/>
            </v:shape>
            <v:shape id="_x0000_s1028" style="position:absolute;left:4997;top:2;width:0;height:312" coordorigin="4997,2" coordsize="0,312" path="m4997,2r,312e" filled="f" strokeweight=".20497mm">
              <v:path arrowok="t"/>
            </v:shape>
            <v:shape id="_x0000_s1027" style="position:absolute;left:3326;top:309;width:1666;height:0" coordorigin="3326,309" coordsize="1666,0" path="m3326,309r1666,e" filled="f" strokeweight=".58pt">
              <v:path arrowok="t"/>
            </v:shape>
            <w10:wrap anchorx="page"/>
          </v:group>
        </w:pict>
      </w:r>
      <w:r w:rsidR="00A615A5"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A615A5"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A615A5"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A615A5"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A615A5"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 xml:space="preserve">:    </w:t>
      </w:r>
      <w:r w:rsidR="00A615A5" w:rsidRPr="00195D16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L</w:t>
      </w:r>
      <w:r w:rsidR="00A615A5" w:rsidRPr="00195D16">
        <w:rPr>
          <w:rFonts w:ascii="Calibri" w:eastAsia="Calibri" w:hAnsi="Calibri" w:cs="Calibri"/>
          <w:spacing w:val="-3"/>
          <w:sz w:val="24"/>
          <w:szCs w:val="24"/>
          <w:lang w:val="it-IT"/>
        </w:rPr>
        <w:t>O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M13P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A615A5"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RO</w:t>
      </w:r>
      <w:r w:rsidR="0068475A">
        <w:rPr>
          <w:rFonts w:ascii="Calibri" w:eastAsia="Calibri" w:hAnsi="Calibri" w:cs="Calibri"/>
          <w:spacing w:val="-1"/>
          <w:sz w:val="24"/>
          <w:szCs w:val="24"/>
          <w:lang w:val="it-IT"/>
        </w:rPr>
        <w:t>1361 (Rev.1)</w:t>
      </w:r>
    </w:p>
    <w:p w:rsidR="00181429" w:rsidRPr="00195D16" w:rsidRDefault="00181429">
      <w:pPr>
        <w:spacing w:before="5" w:line="240" w:lineRule="exact"/>
        <w:rPr>
          <w:sz w:val="24"/>
          <w:szCs w:val="24"/>
          <w:lang w:val="it-IT"/>
        </w:rPr>
      </w:pPr>
    </w:p>
    <w:p w:rsidR="00181429" w:rsidRPr="00195D16" w:rsidRDefault="00A615A5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181429" w:rsidRPr="00195D16" w:rsidRDefault="00181429">
      <w:pPr>
        <w:spacing w:before="6" w:line="100" w:lineRule="exact"/>
        <w:rPr>
          <w:sz w:val="10"/>
          <w:szCs w:val="10"/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A615A5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195D16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RL</w:t>
      </w:r>
    </w:p>
    <w:p w:rsidR="00181429" w:rsidRPr="00195D16" w:rsidRDefault="00A615A5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195D16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181429" w:rsidRPr="00195D16" w:rsidRDefault="00A615A5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195D16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181429" w:rsidRPr="00195D16" w:rsidRDefault="00A615A5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195D1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195D1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195D1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195D1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195D1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195D1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195D1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195D1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195D1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195D1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195D1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95D1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195D1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95D1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181429" w:rsidRPr="00195D16" w:rsidRDefault="00181429">
      <w:pPr>
        <w:spacing w:before="7" w:line="120" w:lineRule="exact"/>
        <w:rPr>
          <w:sz w:val="12"/>
          <w:szCs w:val="12"/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A615A5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195D16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181429" w:rsidRPr="00195D16" w:rsidRDefault="00181429">
      <w:pPr>
        <w:spacing w:before="4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1591"/>
        <w:gridCol w:w="1210"/>
        <w:gridCol w:w="1834"/>
        <w:gridCol w:w="1558"/>
        <w:gridCol w:w="1418"/>
        <w:gridCol w:w="1985"/>
      </w:tblGrid>
      <w:tr w:rsidR="00181429">
        <w:trPr>
          <w:trHeight w:hRule="exact" w:val="595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Pr="00195D16" w:rsidRDefault="00181429">
            <w:pPr>
              <w:spacing w:before="11" w:line="280" w:lineRule="exact"/>
              <w:rPr>
                <w:sz w:val="28"/>
                <w:szCs w:val="28"/>
                <w:lang w:val="it-IT"/>
              </w:rPr>
            </w:pPr>
          </w:p>
          <w:p w:rsidR="00181429" w:rsidRDefault="00A615A5">
            <w:pPr>
              <w:spacing w:line="280" w:lineRule="exact"/>
              <w:ind w:left="25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>
            <w:pPr>
              <w:spacing w:line="280" w:lineRule="exact"/>
              <w:ind w:left="451" w:right="4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181429" w:rsidRDefault="00A615A5">
            <w:pPr>
              <w:spacing w:line="280" w:lineRule="exact"/>
              <w:ind w:left="95" w:right="9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181429">
            <w:pPr>
              <w:spacing w:before="11" w:line="280" w:lineRule="exact"/>
              <w:rPr>
                <w:sz w:val="28"/>
                <w:szCs w:val="28"/>
              </w:rPr>
            </w:pPr>
          </w:p>
          <w:p w:rsidR="00181429" w:rsidRDefault="00A615A5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181429" w:rsidRDefault="00A615A5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otto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181429" w:rsidRDefault="00A615A5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181429">
        <w:trPr>
          <w:trHeight w:hRule="exact" w:val="1003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9D6E23">
            <w:pPr>
              <w:spacing w:before="1"/>
              <w:ind w:left="3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9014M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>
            <w:pPr>
              <w:ind w:left="167" w:right="16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Lilly Magnolia Alta</w:t>
            </w:r>
            <w:r w:rsidR="009D6E23">
              <w:rPr>
                <w:rFonts w:ascii="Calibri" w:eastAsia="Calibri" w:hAnsi="Calibri" w:cs="Calibri"/>
                <w:sz w:val="24"/>
                <w:szCs w:val="24"/>
              </w:rPr>
              <w:t xml:space="preserve"> W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>
            <w:pPr>
              <w:spacing w:before="1"/>
              <w:ind w:left="443" w:right="44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F2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>
            <w:pPr>
              <w:spacing w:before="1"/>
              <w:ind w:left="357" w:right="136" w:hanging="1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>
            <w:pPr>
              <w:spacing w:before="1"/>
              <w:ind w:left="2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  <w:p w:rsidR="00181429" w:rsidRDefault="00A615A5">
            <w:pPr>
              <w:ind w:left="18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Srl,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0B753C" w:rsidP="000B753C">
            <w:pPr>
              <w:spacing w:before="1"/>
              <w:ind w:left="31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MA</w:t>
            </w:r>
            <w:r w:rsidR="009D6E23">
              <w:rPr>
                <w:rFonts w:ascii="Calibri" w:eastAsia="Calibri" w:hAnsi="Calibri" w:cs="Calibri"/>
                <w:spacing w:val="1"/>
                <w:sz w:val="24"/>
                <w:szCs w:val="24"/>
              </w:rPr>
              <w:t>90140</w:t>
            </w:r>
            <w:r w:rsidR="00195D16">
              <w:rPr>
                <w:rFonts w:ascii="Calibri" w:eastAsia="Calibri" w:hAnsi="Calibri" w:cs="Calibri"/>
                <w:spacing w:val="1"/>
                <w:sz w:val="24"/>
                <w:szCs w:val="24"/>
              </w:rPr>
              <w:t>01/1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 w:rsidP="0068475A">
            <w:pPr>
              <w:spacing w:before="1"/>
              <w:ind w:left="3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016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 w:rsidR="0068475A">
              <w:rPr>
                <w:rFonts w:ascii="Calibri" w:eastAsia="Calibri" w:hAnsi="Calibri" w:cs="Calibri"/>
                <w:spacing w:val="1"/>
                <w:sz w:val="24"/>
                <w:szCs w:val="24"/>
              </w:rPr>
              <w:t>525</w:t>
            </w:r>
          </w:p>
        </w:tc>
      </w:tr>
    </w:tbl>
    <w:p w:rsidR="00181429" w:rsidRPr="00195D16" w:rsidRDefault="00A615A5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r w:rsidRPr="00195D1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195D16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o :  </w:t>
      </w:r>
      <w:r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314D</w:t>
      </w:r>
      <w:r w:rsidR="0068475A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X</w:t>
      </w:r>
    </w:p>
    <w:p w:rsidR="00181429" w:rsidRPr="00195D16" w:rsidRDefault="00A615A5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="009D6E23">
        <w:rPr>
          <w:rFonts w:ascii="Calibri" w:eastAsia="Calibri" w:hAnsi="Calibri" w:cs="Calibri"/>
          <w:b/>
          <w:sz w:val="22"/>
          <w:szCs w:val="22"/>
          <w:lang w:val="it-IT"/>
        </w:rPr>
        <w:t>te derivata: 314D-F</w:t>
      </w:r>
    </w:p>
    <w:p w:rsidR="000B753C" w:rsidRPr="000B753C" w:rsidRDefault="00A615A5" w:rsidP="000B753C">
      <w:pPr>
        <w:ind w:left="533"/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</w:pPr>
      <w:r w:rsidRPr="00195D16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195D16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195D1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195D16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195D16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="000B753C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Cina</w:t>
      </w:r>
    </w:p>
    <w:p w:rsidR="00181429" w:rsidRPr="00195D16" w:rsidRDefault="00181429">
      <w:pPr>
        <w:spacing w:before="12" w:line="280" w:lineRule="exact"/>
        <w:rPr>
          <w:sz w:val="28"/>
          <w:szCs w:val="28"/>
          <w:lang w:val="it-IT"/>
        </w:rPr>
      </w:pPr>
    </w:p>
    <w:p w:rsidR="00C02D16" w:rsidRPr="001E2A50" w:rsidRDefault="00C02D16" w:rsidP="00C02D16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1E2A50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C02D16" w:rsidRPr="001E2A50" w:rsidRDefault="00C02D16" w:rsidP="00C02D16">
      <w:pPr>
        <w:spacing w:before="9" w:line="260" w:lineRule="exact"/>
        <w:rPr>
          <w:sz w:val="26"/>
          <w:szCs w:val="26"/>
          <w:lang w:val="it-IT"/>
        </w:rPr>
      </w:pPr>
    </w:p>
    <w:p w:rsidR="00C02D16" w:rsidRPr="001E2A50" w:rsidRDefault="00C02D16" w:rsidP="00C02D1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C02D16" w:rsidRDefault="00C02D16" w:rsidP="00C02D16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C02D16" w:rsidRDefault="00C02D16" w:rsidP="00C02D16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C02D16" w:rsidRPr="001E2A50" w:rsidRDefault="00C02D16" w:rsidP="00C02D16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C02D16" w:rsidRPr="001E2A50" w:rsidRDefault="00C02D16" w:rsidP="00C02D16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1E2A50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r w:rsidRPr="001E2A50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lang w:val="it-IT"/>
        </w:rPr>
        <w:t>R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1E2A50">
        <w:rPr>
          <w:rFonts w:ascii="Calibri" w:eastAsia="Calibri" w:hAnsi="Calibri" w:cs="Calibri"/>
          <w:position w:val="1"/>
          <w:lang w:val="it-IT"/>
        </w:rPr>
        <w:t>i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1E2A50">
        <w:rPr>
          <w:rFonts w:ascii="Calibri" w:eastAsia="Calibri" w:hAnsi="Calibri" w:cs="Calibri"/>
          <w:position w:val="1"/>
          <w:lang w:val="it-IT"/>
        </w:rPr>
        <w:t>iti</w:t>
      </w:r>
      <w:r w:rsidRPr="001E2A50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1E2A50">
        <w:rPr>
          <w:rFonts w:ascii="Calibri" w:eastAsia="Calibri" w:hAnsi="Calibri" w:cs="Calibri"/>
          <w:position w:val="1"/>
          <w:lang w:val="it-IT"/>
        </w:rPr>
        <w:t>r</w:t>
      </w:r>
      <w:r w:rsidRPr="001E2A50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lang w:val="it-IT"/>
        </w:rPr>
        <w:t>la c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1E2A50">
        <w:rPr>
          <w:rFonts w:ascii="Calibri" w:eastAsia="Calibri" w:hAnsi="Calibri" w:cs="Calibri"/>
          <w:position w:val="1"/>
          <w:lang w:val="it-IT"/>
        </w:rPr>
        <w:t>tr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1E2A50">
        <w:rPr>
          <w:rFonts w:ascii="Calibri" w:eastAsia="Calibri" w:hAnsi="Calibri" w:cs="Calibri"/>
          <w:position w:val="1"/>
          <w:lang w:val="it-IT"/>
        </w:rPr>
        <w:t>i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1E2A50">
        <w:rPr>
          <w:rFonts w:ascii="Calibri" w:eastAsia="Calibri" w:hAnsi="Calibri" w:cs="Calibri"/>
          <w:position w:val="1"/>
          <w:lang w:val="it-IT"/>
        </w:rPr>
        <w:t>e</w:t>
      </w:r>
      <w:r w:rsidRPr="001E2A50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lang w:val="it-IT"/>
        </w:rPr>
        <w:t>e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lang w:val="it-IT"/>
        </w:rPr>
        <w:t>il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1E2A50">
        <w:rPr>
          <w:rFonts w:ascii="Calibri" w:eastAsia="Calibri" w:hAnsi="Calibri" w:cs="Calibri"/>
          <w:position w:val="1"/>
          <w:lang w:val="it-IT"/>
        </w:rPr>
        <w:t>i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1E2A50">
        <w:rPr>
          <w:rFonts w:ascii="Calibri" w:eastAsia="Calibri" w:hAnsi="Calibri" w:cs="Calibri"/>
          <w:position w:val="1"/>
          <w:lang w:val="it-IT"/>
        </w:rPr>
        <w:t>t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1E2A50">
        <w:rPr>
          <w:rFonts w:ascii="Calibri" w:eastAsia="Calibri" w:hAnsi="Calibri" w:cs="Calibri"/>
          <w:position w:val="1"/>
          <w:lang w:val="it-IT"/>
        </w:rPr>
        <w:t>.</w:t>
      </w:r>
    </w:p>
    <w:p w:rsidR="00C02D16" w:rsidRPr="00195D16" w:rsidRDefault="00C02D16" w:rsidP="00C02D16">
      <w:pPr>
        <w:spacing w:line="200" w:lineRule="exact"/>
        <w:rPr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A615A5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 xml:space="preserve">re  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OM 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io</w:t>
      </w:r>
      <w:r w:rsidRPr="00195D16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195D16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l</w:t>
      </w:r>
      <w:proofErr w:type="spellEnd"/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J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.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195D16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195D16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r.</w:t>
      </w:r>
    </w:p>
    <w:p w:rsidR="00181429" w:rsidRPr="00195D16" w:rsidRDefault="00A615A5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b/>
          <w:position w:val="1"/>
          <w:sz w:val="22"/>
          <w:szCs w:val="22"/>
          <w:u w:val="single" w:color="000000"/>
          <w:lang w:val="it-IT"/>
        </w:rPr>
        <w:t>L</w:t>
      </w:r>
      <w:r w:rsidRPr="00195D16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single" w:color="000000"/>
          <w:lang w:val="it-IT"/>
        </w:rPr>
        <w:t>OM</w:t>
      </w: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13</w:t>
      </w:r>
      <w:r w:rsidRPr="00195D16">
        <w:rPr>
          <w:rFonts w:ascii="Calibri" w:eastAsia="Calibri" w:hAnsi="Calibri" w:cs="Calibri"/>
          <w:b/>
          <w:spacing w:val="-2"/>
          <w:position w:val="1"/>
          <w:sz w:val="22"/>
          <w:szCs w:val="22"/>
          <w:u w:val="single" w:color="000000"/>
          <w:lang w:val="it-IT"/>
        </w:rPr>
        <w:t>P</w:t>
      </w: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IR</w:t>
      </w:r>
      <w:r w:rsidRPr="00195D16">
        <w:rPr>
          <w:rFonts w:ascii="Calibri" w:eastAsia="Calibri" w:hAnsi="Calibri" w:cs="Calibri"/>
          <w:b/>
          <w:spacing w:val="-3"/>
          <w:position w:val="1"/>
          <w:sz w:val="22"/>
          <w:szCs w:val="22"/>
          <w:u w:val="single" w:color="000000"/>
          <w:lang w:val="it-IT"/>
        </w:rPr>
        <w:t>O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  <w:u w:val="single" w:color="000000"/>
          <w:lang w:val="it-IT"/>
        </w:rPr>
        <w:t>1410</w:t>
      </w:r>
    </w:p>
    <w:p w:rsidR="00181429" w:rsidRPr="00195D16" w:rsidRDefault="00A615A5">
      <w:pPr>
        <w:ind w:left="6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n 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 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 classif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181429" w:rsidRPr="00C02D16" w:rsidRDefault="00A615A5">
      <w:pPr>
        <w:spacing w:before="3"/>
        <w:ind w:left="533" w:right="938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195D16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195D16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195D16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="00C02D16" w:rsidRPr="00AF7DBC">
        <w:rPr>
          <w:color w:val="000000" w:themeColor="text1"/>
          <w:lang w:val="it-IT"/>
        </w:rPr>
        <w:t>2013/29/UE</w:t>
      </w:r>
      <w:r w:rsidR="00C02D16" w:rsidRPr="00195D16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C02D1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C02D16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C02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2D16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C02D16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C02D16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C02D16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C02D16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C02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C02D1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C02D16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C02D1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C02D1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C02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02D16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C02D1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C02D16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C02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02D1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C02D16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C02D16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C02D1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C02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2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C02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02D16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C02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02D1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C02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2D1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C02D1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C02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2D16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C02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02D16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C02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C02D1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C02D16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181429" w:rsidRPr="00C02D16" w:rsidRDefault="00181429">
      <w:pPr>
        <w:spacing w:before="1" w:line="140" w:lineRule="exact"/>
        <w:rPr>
          <w:sz w:val="14"/>
          <w:szCs w:val="14"/>
          <w:lang w:val="it-IT"/>
        </w:rPr>
      </w:pPr>
    </w:p>
    <w:p w:rsidR="00181429" w:rsidRPr="00C02D16" w:rsidRDefault="00181429">
      <w:pPr>
        <w:spacing w:line="200" w:lineRule="exact"/>
        <w:rPr>
          <w:lang w:val="it-IT"/>
        </w:rPr>
      </w:pPr>
    </w:p>
    <w:p w:rsidR="00181429" w:rsidRPr="00C02D16" w:rsidRDefault="00181429">
      <w:pPr>
        <w:spacing w:line="200" w:lineRule="exact"/>
        <w:rPr>
          <w:lang w:val="it-IT"/>
        </w:rPr>
      </w:pPr>
    </w:p>
    <w:p w:rsidR="00C02D16" w:rsidRDefault="00C02D16" w:rsidP="00C02D16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D979CB">
        <w:rPr>
          <w:rFonts w:ascii="Calibri" w:eastAsia="Calibri" w:hAnsi="Calibri" w:cs="Calibri"/>
          <w:spacing w:val="1"/>
          <w:sz w:val="24"/>
          <w:szCs w:val="24"/>
          <w:lang w:val="it-IT"/>
        </w:rPr>
        <w:t>Te</w:t>
      </w:r>
      <w:r w:rsidRPr="00D979CB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D979CB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D979CB">
        <w:rPr>
          <w:rFonts w:ascii="Calibri" w:eastAsia="Calibri" w:hAnsi="Calibri" w:cs="Calibri"/>
          <w:sz w:val="24"/>
          <w:szCs w:val="24"/>
          <w:lang w:val="it-IT"/>
        </w:rPr>
        <w:t>o</w:t>
      </w:r>
      <w:r>
        <w:rPr>
          <w:rFonts w:ascii="Calibri" w:eastAsia="Calibri" w:hAnsi="Calibri" w:cs="Calibri"/>
          <w:sz w:val="24"/>
          <w:szCs w:val="24"/>
          <w:lang w:val="it-IT"/>
        </w:rPr>
        <w:t>, 15/03/2017</w:t>
      </w:r>
    </w:p>
    <w:p w:rsidR="00C02D16" w:rsidRPr="00D979CB" w:rsidRDefault="00C02D16" w:rsidP="00C02D16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</w:p>
    <w:p w:rsidR="00C02D16" w:rsidRPr="001E2A50" w:rsidRDefault="00C02D16" w:rsidP="00C02D16">
      <w:pPr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C02D16" w:rsidRPr="00D979CB" w:rsidRDefault="00C02D16" w:rsidP="00C02D1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979CB">
        <w:rPr>
          <w:rFonts w:ascii="Calibri" w:eastAsia="Calibri" w:hAnsi="Calibri" w:cs="Calibri"/>
          <w:spacing w:val="-1"/>
          <w:sz w:val="22"/>
          <w:szCs w:val="22"/>
          <w:lang w:val="it-IT"/>
        </w:rPr>
        <w:t>Ang</w:t>
      </w:r>
      <w:r w:rsidRPr="00D979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79CB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D979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79CB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D979C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979CB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979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79CB">
        <w:rPr>
          <w:rFonts w:ascii="Calibri" w:eastAsia="Calibri" w:hAnsi="Calibri" w:cs="Calibri"/>
          <w:sz w:val="22"/>
          <w:szCs w:val="22"/>
          <w:lang w:val="it-IT"/>
        </w:rPr>
        <w:t>la</w:t>
      </w:r>
    </w:p>
    <w:p w:rsidR="00181429" w:rsidRPr="00C02D16" w:rsidRDefault="00181429" w:rsidP="00C02D16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bookmarkStart w:id="0" w:name="_GoBack"/>
      <w:bookmarkEnd w:id="0"/>
    </w:p>
    <w:sectPr w:rsidR="00181429" w:rsidRPr="00C02D16">
      <w:type w:val="continuous"/>
      <w:pgSz w:w="11920" w:h="16840"/>
      <w:pgMar w:top="32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46AD"/>
    <w:multiLevelType w:val="multilevel"/>
    <w:tmpl w:val="53A2F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181429"/>
    <w:rsid w:val="000B753C"/>
    <w:rsid w:val="00181429"/>
    <w:rsid w:val="00195D16"/>
    <w:rsid w:val="0068475A"/>
    <w:rsid w:val="008B7A61"/>
    <w:rsid w:val="00926E38"/>
    <w:rsid w:val="009D6E23"/>
    <w:rsid w:val="00A615A5"/>
    <w:rsid w:val="00C0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2017-04-11T09:17:00Z</dcterms:created>
  <dcterms:modified xsi:type="dcterms:W3CDTF">2017-04-11T09:21:00Z</dcterms:modified>
</cp:coreProperties>
</file>