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line="200" w:lineRule="exact"/>
      </w:pPr>
    </w:p>
    <w:p w:rsidR="00181429" w:rsidRDefault="00181429">
      <w:pPr>
        <w:spacing w:before="1" w:line="220" w:lineRule="exact"/>
        <w:rPr>
          <w:sz w:val="22"/>
          <w:szCs w:val="22"/>
        </w:rPr>
      </w:pPr>
    </w:p>
    <w:p w:rsidR="00181429" w:rsidRPr="00195D16" w:rsidRDefault="0090536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90536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68475A">
        <w:rPr>
          <w:rFonts w:ascii="Calibri" w:eastAsia="Calibri" w:hAnsi="Calibri" w:cs="Calibri"/>
          <w:spacing w:val="-1"/>
          <w:sz w:val="24"/>
          <w:szCs w:val="24"/>
          <w:lang w:val="it-IT"/>
        </w:rPr>
        <w:t>1361 (Rev.1)</w:t>
      </w:r>
    </w:p>
    <w:p w:rsidR="00181429" w:rsidRPr="00195D16" w:rsidRDefault="00181429">
      <w:pPr>
        <w:spacing w:before="5" w:line="240" w:lineRule="exact"/>
        <w:rPr>
          <w:sz w:val="24"/>
          <w:szCs w:val="24"/>
          <w:lang w:val="it-IT"/>
        </w:rPr>
      </w:pPr>
    </w:p>
    <w:p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181429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905366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9015</w:t>
            </w:r>
            <w:r w:rsidR="009D6E23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Lilly Magnolia Alta</w:t>
            </w:r>
            <w:r w:rsidR="009D6E23">
              <w:rPr>
                <w:rFonts w:ascii="Calibri" w:eastAsia="Calibri" w:hAnsi="Calibri" w:cs="Calibri"/>
                <w:sz w:val="24"/>
                <w:szCs w:val="24"/>
              </w:rPr>
              <w:t xml:space="preserve"> W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0B753C" w:rsidP="000B753C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905366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9015</w:t>
            </w:r>
            <w:r w:rsidR="009D6E23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195D16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1429" w:rsidRDefault="00A615A5" w:rsidP="0068475A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68475A">
              <w:rPr>
                <w:rFonts w:ascii="Calibri" w:eastAsia="Calibri" w:hAnsi="Calibri" w:cs="Calibri"/>
                <w:spacing w:val="1"/>
                <w:sz w:val="24"/>
                <w:szCs w:val="24"/>
              </w:rPr>
              <w:t>525</w:t>
            </w:r>
          </w:p>
        </w:tc>
      </w:tr>
    </w:tbl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68475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X</w:t>
      </w: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="00905366">
        <w:rPr>
          <w:rFonts w:ascii="Calibri" w:eastAsia="Calibri" w:hAnsi="Calibri" w:cs="Calibri"/>
          <w:b/>
          <w:sz w:val="22"/>
          <w:szCs w:val="22"/>
          <w:lang w:val="it-IT"/>
        </w:rPr>
        <w:t>te derivata: 314D-z</w:t>
      </w:r>
    </w:p>
    <w:p w:rsidR="000B753C" w:rsidRPr="000B753C" w:rsidRDefault="00A615A5" w:rsidP="000B753C">
      <w:pPr>
        <w:ind w:left="533"/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="000B753C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Cina</w:t>
      </w:r>
    </w:p>
    <w:p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:rsidR="00C02D16" w:rsidRPr="001E2A50" w:rsidRDefault="00C02D16" w:rsidP="00C02D1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C02D16" w:rsidRPr="001E2A50" w:rsidRDefault="00C02D16" w:rsidP="00C02D16">
      <w:pPr>
        <w:spacing w:before="9" w:line="260" w:lineRule="exact"/>
        <w:rPr>
          <w:sz w:val="26"/>
          <w:szCs w:val="26"/>
          <w:lang w:val="it-IT"/>
        </w:rPr>
      </w:pPr>
    </w:p>
    <w:p w:rsidR="00C02D16" w:rsidRPr="001E2A50" w:rsidRDefault="00C02D16" w:rsidP="00C02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C02D16" w:rsidRDefault="00C02D16" w:rsidP="00C02D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C02D16" w:rsidRDefault="00C02D16" w:rsidP="00C02D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C02D16" w:rsidRPr="001E2A50" w:rsidRDefault="00C02D16" w:rsidP="00C02D1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C02D16" w:rsidRPr="001E2A50" w:rsidRDefault="00C02D16" w:rsidP="00C02D1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:rsidR="00C02D16" w:rsidRPr="00195D16" w:rsidRDefault="00C02D16" w:rsidP="00C02D16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181429">
      <w:pPr>
        <w:spacing w:line="200" w:lineRule="exact"/>
        <w:rPr>
          <w:lang w:val="it-IT"/>
        </w:rPr>
      </w:pPr>
    </w:p>
    <w:p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:rsidR="00181429" w:rsidRPr="00195D16" w:rsidRDefault="00A615A5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81429" w:rsidRPr="00C02D16" w:rsidRDefault="00A615A5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95D1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02D16" w:rsidRPr="00AF7DBC">
        <w:rPr>
          <w:color w:val="000000" w:themeColor="text1"/>
          <w:lang w:val="it-IT"/>
        </w:rPr>
        <w:t>2013/29/UE</w:t>
      </w:r>
      <w:r w:rsidR="00C02D16" w:rsidRPr="00195D1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2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C02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2D1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C02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C02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2D1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C02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2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2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2D1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81429" w:rsidRPr="00C02D16" w:rsidRDefault="00181429">
      <w:pPr>
        <w:spacing w:before="1" w:line="140" w:lineRule="exact"/>
        <w:rPr>
          <w:sz w:val="14"/>
          <w:szCs w:val="14"/>
          <w:lang w:val="it-IT"/>
        </w:rPr>
      </w:pPr>
    </w:p>
    <w:p w:rsidR="00181429" w:rsidRPr="00C02D16" w:rsidRDefault="00181429">
      <w:pPr>
        <w:spacing w:line="200" w:lineRule="exact"/>
        <w:rPr>
          <w:lang w:val="it-IT"/>
        </w:rPr>
      </w:pPr>
    </w:p>
    <w:p w:rsidR="00181429" w:rsidRPr="00C02D16" w:rsidRDefault="00181429">
      <w:pPr>
        <w:spacing w:line="200" w:lineRule="exact"/>
        <w:rPr>
          <w:lang w:val="it-IT"/>
        </w:rPr>
      </w:pPr>
    </w:p>
    <w:p w:rsidR="00C02D16" w:rsidRDefault="00C02D16" w:rsidP="00C02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05366">
        <w:rPr>
          <w:rFonts w:ascii="Calibri" w:eastAsia="Calibri" w:hAnsi="Calibri" w:cs="Calibri"/>
          <w:sz w:val="24"/>
          <w:szCs w:val="24"/>
          <w:lang w:val="it-IT"/>
        </w:rPr>
        <w:t>, 24</w:t>
      </w:r>
      <w:r>
        <w:rPr>
          <w:rFonts w:ascii="Calibri" w:eastAsia="Calibri" w:hAnsi="Calibri" w:cs="Calibri"/>
          <w:sz w:val="24"/>
          <w:szCs w:val="24"/>
          <w:lang w:val="it-IT"/>
        </w:rPr>
        <w:t>/0</w:t>
      </w:r>
      <w:r w:rsidR="00905366">
        <w:rPr>
          <w:rFonts w:ascii="Calibri" w:eastAsia="Calibri" w:hAnsi="Calibri" w:cs="Calibri"/>
          <w:sz w:val="24"/>
          <w:szCs w:val="24"/>
          <w:lang w:val="it-IT"/>
        </w:rPr>
        <w:t>5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it-IT"/>
        </w:rPr>
        <w:t>/2017</w:t>
      </w:r>
    </w:p>
    <w:p w:rsidR="00C02D16" w:rsidRPr="00D979CB" w:rsidRDefault="00C02D16" w:rsidP="00C02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C02D16" w:rsidRPr="001E2A50" w:rsidRDefault="00C02D16" w:rsidP="00C02D16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C02D16" w:rsidRPr="00D979CB" w:rsidRDefault="00C02D16" w:rsidP="00C02D1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:rsidR="00181429" w:rsidRPr="00C02D16" w:rsidRDefault="00181429" w:rsidP="00C02D1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181429" w:rsidRPr="00C02D16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81429"/>
    <w:rsid w:val="000B753C"/>
    <w:rsid w:val="00181429"/>
    <w:rsid w:val="00195D16"/>
    <w:rsid w:val="0068475A"/>
    <w:rsid w:val="008B7A61"/>
    <w:rsid w:val="00905366"/>
    <w:rsid w:val="00926E38"/>
    <w:rsid w:val="009D6E23"/>
    <w:rsid w:val="00A615A5"/>
    <w:rsid w:val="00C0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2017-05-29T08:25:00Z</dcterms:created>
  <dcterms:modified xsi:type="dcterms:W3CDTF">2017-05-29T08:25:00Z</dcterms:modified>
</cp:coreProperties>
</file>