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8090A" w14:textId="77777777" w:rsidR="00AD6CA5" w:rsidRDefault="00AD6CA5">
      <w:pPr>
        <w:spacing w:line="200" w:lineRule="exact"/>
      </w:pPr>
    </w:p>
    <w:p w14:paraId="596FA6B6" w14:textId="77777777" w:rsidR="00AD6CA5" w:rsidRDefault="00AD6CA5">
      <w:pPr>
        <w:spacing w:line="200" w:lineRule="exact"/>
      </w:pPr>
    </w:p>
    <w:p w14:paraId="2B5B8B68" w14:textId="77777777" w:rsidR="00AD6CA5" w:rsidRDefault="00AD6CA5">
      <w:pPr>
        <w:spacing w:line="200" w:lineRule="exact"/>
      </w:pPr>
    </w:p>
    <w:p w14:paraId="71FFCED9" w14:textId="77777777" w:rsidR="00AD6CA5" w:rsidRDefault="00AD6CA5">
      <w:pPr>
        <w:spacing w:before="3" w:line="220" w:lineRule="exact"/>
        <w:rPr>
          <w:sz w:val="22"/>
          <w:szCs w:val="22"/>
        </w:rPr>
      </w:pPr>
    </w:p>
    <w:p w14:paraId="7DAF5244" w14:textId="77777777" w:rsidR="00AD6CA5" w:rsidRDefault="00DC33E1">
      <w:pPr>
        <w:spacing w:line="540" w:lineRule="exact"/>
        <w:ind w:left="3059"/>
        <w:rPr>
          <w:rFonts w:ascii="Calibri" w:eastAsia="Calibri" w:hAnsi="Calibri" w:cs="Calibri"/>
          <w:sz w:val="48"/>
          <w:szCs w:val="48"/>
        </w:rPr>
      </w:pPr>
      <w:r>
        <w:pict w14:anchorId="67461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70.8pt;margin-top:-36.35pt;width:75pt;height:57.85pt;z-index:-251658240;mso-position-horizontal-relative:page">
            <v:imagedata r:id="rId5" o:title=""/>
            <w10:wrap anchorx="page"/>
          </v:shape>
        </w:pict>
      </w:r>
      <w:proofErr w:type="spellStart"/>
      <w:r w:rsidR="00632BE8">
        <w:rPr>
          <w:rFonts w:ascii="Calibri" w:eastAsia="Calibri" w:hAnsi="Calibri" w:cs="Calibri"/>
          <w:b/>
          <w:position w:val="1"/>
          <w:sz w:val="48"/>
          <w:szCs w:val="48"/>
        </w:rPr>
        <w:t>Di</w:t>
      </w:r>
      <w:r w:rsidR="00632BE8">
        <w:rPr>
          <w:rFonts w:ascii="Calibri" w:eastAsia="Calibri" w:hAnsi="Calibri" w:cs="Calibri"/>
          <w:b/>
          <w:spacing w:val="1"/>
          <w:position w:val="1"/>
          <w:sz w:val="48"/>
          <w:szCs w:val="48"/>
        </w:rPr>
        <w:t>c</w:t>
      </w:r>
      <w:r w:rsidR="00632BE8">
        <w:rPr>
          <w:rFonts w:ascii="Calibri" w:eastAsia="Calibri" w:hAnsi="Calibri" w:cs="Calibri"/>
          <w:b/>
          <w:position w:val="1"/>
          <w:sz w:val="48"/>
          <w:szCs w:val="48"/>
        </w:rPr>
        <w:t>hi</w:t>
      </w:r>
      <w:r w:rsidR="00632BE8">
        <w:rPr>
          <w:rFonts w:ascii="Calibri" w:eastAsia="Calibri" w:hAnsi="Calibri" w:cs="Calibri"/>
          <w:b/>
          <w:spacing w:val="1"/>
          <w:position w:val="1"/>
          <w:sz w:val="48"/>
          <w:szCs w:val="48"/>
        </w:rPr>
        <w:t>a</w:t>
      </w:r>
      <w:r w:rsidR="00632BE8">
        <w:rPr>
          <w:rFonts w:ascii="Calibri" w:eastAsia="Calibri" w:hAnsi="Calibri" w:cs="Calibri"/>
          <w:b/>
          <w:spacing w:val="-2"/>
          <w:position w:val="1"/>
          <w:sz w:val="48"/>
          <w:szCs w:val="48"/>
        </w:rPr>
        <w:t>r</w:t>
      </w:r>
      <w:r w:rsidR="00632BE8">
        <w:rPr>
          <w:rFonts w:ascii="Calibri" w:eastAsia="Calibri" w:hAnsi="Calibri" w:cs="Calibri"/>
          <w:b/>
          <w:position w:val="1"/>
          <w:sz w:val="48"/>
          <w:szCs w:val="48"/>
        </w:rPr>
        <w:t>a</w:t>
      </w:r>
      <w:r w:rsidR="00632BE8">
        <w:rPr>
          <w:rFonts w:ascii="Calibri" w:eastAsia="Calibri" w:hAnsi="Calibri" w:cs="Calibri"/>
          <w:b/>
          <w:spacing w:val="2"/>
          <w:position w:val="1"/>
          <w:sz w:val="48"/>
          <w:szCs w:val="48"/>
        </w:rPr>
        <w:t>z</w:t>
      </w:r>
      <w:r w:rsidR="00632BE8">
        <w:rPr>
          <w:rFonts w:ascii="Calibri" w:eastAsia="Calibri" w:hAnsi="Calibri" w:cs="Calibri"/>
          <w:b/>
          <w:position w:val="1"/>
          <w:sz w:val="48"/>
          <w:szCs w:val="48"/>
        </w:rPr>
        <w:t>i</w:t>
      </w:r>
      <w:r w:rsidR="00632BE8">
        <w:rPr>
          <w:rFonts w:ascii="Calibri" w:eastAsia="Calibri" w:hAnsi="Calibri" w:cs="Calibri"/>
          <w:b/>
          <w:spacing w:val="4"/>
          <w:position w:val="1"/>
          <w:sz w:val="48"/>
          <w:szCs w:val="48"/>
        </w:rPr>
        <w:t>o</w:t>
      </w:r>
      <w:r w:rsidR="00632BE8">
        <w:rPr>
          <w:rFonts w:ascii="Calibri" w:eastAsia="Calibri" w:hAnsi="Calibri" w:cs="Calibri"/>
          <w:b/>
          <w:position w:val="1"/>
          <w:sz w:val="48"/>
          <w:szCs w:val="48"/>
        </w:rPr>
        <w:t>ne</w:t>
      </w:r>
      <w:proofErr w:type="spellEnd"/>
      <w:r w:rsidR="00632BE8">
        <w:rPr>
          <w:rFonts w:ascii="Calibri" w:eastAsia="Calibri" w:hAnsi="Calibri" w:cs="Calibri"/>
          <w:b/>
          <w:position w:val="1"/>
          <w:sz w:val="48"/>
          <w:szCs w:val="48"/>
        </w:rPr>
        <w:t xml:space="preserve"> </w:t>
      </w:r>
      <w:proofErr w:type="gramStart"/>
      <w:r w:rsidR="00632BE8">
        <w:rPr>
          <w:rFonts w:ascii="Calibri" w:eastAsia="Calibri" w:hAnsi="Calibri" w:cs="Calibri"/>
          <w:b/>
          <w:spacing w:val="1"/>
          <w:position w:val="1"/>
          <w:sz w:val="48"/>
          <w:szCs w:val="48"/>
        </w:rPr>
        <w:t>U</w:t>
      </w:r>
      <w:r w:rsidR="00632BE8">
        <w:rPr>
          <w:rFonts w:ascii="Calibri" w:eastAsia="Calibri" w:hAnsi="Calibri" w:cs="Calibri"/>
          <w:b/>
          <w:position w:val="1"/>
          <w:sz w:val="48"/>
          <w:szCs w:val="48"/>
        </w:rPr>
        <w:t>E  di</w:t>
      </w:r>
      <w:proofErr w:type="gramEnd"/>
      <w:r w:rsidR="00632BE8">
        <w:rPr>
          <w:rFonts w:ascii="Calibri" w:eastAsia="Calibri" w:hAnsi="Calibri" w:cs="Calibri"/>
          <w:b/>
          <w:position w:val="1"/>
          <w:sz w:val="48"/>
          <w:szCs w:val="48"/>
        </w:rPr>
        <w:t xml:space="preserve"> </w:t>
      </w:r>
      <w:proofErr w:type="spellStart"/>
      <w:r w:rsidR="00632BE8">
        <w:rPr>
          <w:rFonts w:ascii="Calibri" w:eastAsia="Calibri" w:hAnsi="Calibri" w:cs="Calibri"/>
          <w:b/>
          <w:position w:val="1"/>
          <w:sz w:val="48"/>
          <w:szCs w:val="48"/>
        </w:rPr>
        <w:t>C</w:t>
      </w:r>
      <w:r w:rsidR="00632BE8">
        <w:rPr>
          <w:rFonts w:ascii="Calibri" w:eastAsia="Calibri" w:hAnsi="Calibri" w:cs="Calibri"/>
          <w:b/>
          <w:spacing w:val="-1"/>
          <w:position w:val="1"/>
          <w:sz w:val="48"/>
          <w:szCs w:val="48"/>
        </w:rPr>
        <w:t>o</w:t>
      </w:r>
      <w:r w:rsidR="00632BE8">
        <w:rPr>
          <w:rFonts w:ascii="Calibri" w:eastAsia="Calibri" w:hAnsi="Calibri" w:cs="Calibri"/>
          <w:b/>
          <w:position w:val="1"/>
          <w:sz w:val="48"/>
          <w:szCs w:val="48"/>
        </w:rPr>
        <w:t>nf</w:t>
      </w:r>
      <w:r w:rsidR="00632BE8">
        <w:rPr>
          <w:rFonts w:ascii="Calibri" w:eastAsia="Calibri" w:hAnsi="Calibri" w:cs="Calibri"/>
          <w:b/>
          <w:spacing w:val="1"/>
          <w:position w:val="1"/>
          <w:sz w:val="48"/>
          <w:szCs w:val="48"/>
        </w:rPr>
        <w:t>o</w:t>
      </w:r>
      <w:r w:rsidR="00632BE8">
        <w:rPr>
          <w:rFonts w:ascii="Calibri" w:eastAsia="Calibri" w:hAnsi="Calibri" w:cs="Calibri"/>
          <w:b/>
          <w:position w:val="1"/>
          <w:sz w:val="48"/>
          <w:szCs w:val="48"/>
        </w:rPr>
        <w:t>r</w:t>
      </w:r>
      <w:r w:rsidR="00632BE8">
        <w:rPr>
          <w:rFonts w:ascii="Calibri" w:eastAsia="Calibri" w:hAnsi="Calibri" w:cs="Calibri"/>
          <w:b/>
          <w:spacing w:val="1"/>
          <w:position w:val="1"/>
          <w:sz w:val="48"/>
          <w:szCs w:val="48"/>
        </w:rPr>
        <w:t>m</w:t>
      </w:r>
      <w:r w:rsidR="00632BE8">
        <w:rPr>
          <w:rFonts w:ascii="Calibri" w:eastAsia="Calibri" w:hAnsi="Calibri" w:cs="Calibri"/>
          <w:b/>
          <w:position w:val="1"/>
          <w:sz w:val="48"/>
          <w:szCs w:val="48"/>
        </w:rPr>
        <w:t>ità</w:t>
      </w:r>
      <w:proofErr w:type="spellEnd"/>
    </w:p>
    <w:p w14:paraId="49F3E939" w14:textId="77777777" w:rsidR="00AD6CA5" w:rsidRDefault="00AD6CA5">
      <w:pPr>
        <w:spacing w:before="10" w:line="280" w:lineRule="exact"/>
        <w:rPr>
          <w:sz w:val="28"/>
          <w:szCs w:val="28"/>
        </w:rPr>
      </w:pPr>
    </w:p>
    <w:p w14:paraId="2D47068D" w14:textId="3FB53548" w:rsidR="00AD6CA5" w:rsidRDefault="00DC33E1">
      <w:pPr>
        <w:spacing w:before="7"/>
        <w:ind w:left="633"/>
        <w:rPr>
          <w:rFonts w:ascii="Calibri" w:eastAsia="Calibri" w:hAnsi="Calibri" w:cs="Calibri"/>
          <w:sz w:val="24"/>
          <w:szCs w:val="24"/>
        </w:rPr>
      </w:pPr>
      <w:r>
        <w:pict w14:anchorId="08089CED">
          <v:group id="_x0000_s1026" style="position:absolute;left:0;text-align:left;margin-left:163pt;margin-top:.2pt;width:98.9pt;height:16.2pt;z-index:-251659264;mso-position-horizontal-relative:page" coordorigin="3260,4" coordsize="1978,324">
            <v:shape id="_x0000_s1030" style="position:absolute;left:3271;top:14;width:1956;height:0" coordorigin="3271,14" coordsize="1956,0" path="m3271,14r1956,e" filled="f" strokeweight=".6pt">
              <v:path arrowok="t"/>
            </v:shape>
            <v:shape id="_x0000_s1029" style="position:absolute;left:3266;top:10;width:0;height:312" coordorigin="3266,10" coordsize="0,312" path="m3266,10r,312e" filled="f" strokeweight=".6pt">
              <v:path arrowok="t"/>
            </v:shape>
            <v:shape id="_x0000_s1028" style="position:absolute;left:5232;top:10;width:0;height:312" coordorigin="5232,10" coordsize="0,312" path="m5232,10r,312e" filled="f" strokeweight=".6pt">
              <v:path arrowok="t"/>
            </v:shape>
            <v:shape id="_x0000_s1027" style="position:absolute;left:3271;top:317;width:1956;height:0" coordorigin="3271,317" coordsize="1956,0" path="m3271,317r1956,e" filled="f" strokeweight=".6pt">
              <v:path arrowok="t"/>
            </v:shape>
            <w10:wrap anchorx="page"/>
          </v:group>
        </w:pict>
      </w:r>
      <w:proofErr w:type="spellStart"/>
      <w:r w:rsidR="00632BE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2BE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32BE8">
        <w:rPr>
          <w:rFonts w:ascii="Calibri" w:eastAsia="Calibri" w:hAnsi="Calibri" w:cs="Calibri"/>
          <w:sz w:val="24"/>
          <w:szCs w:val="24"/>
        </w:rPr>
        <w:t>r</w:t>
      </w:r>
      <w:r w:rsidR="00632BE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32BE8">
        <w:rPr>
          <w:rFonts w:ascii="Calibri" w:eastAsia="Calibri" w:hAnsi="Calibri" w:cs="Calibri"/>
          <w:sz w:val="24"/>
          <w:szCs w:val="24"/>
        </w:rPr>
        <w:t>i</w:t>
      </w:r>
      <w:r w:rsidR="00632BE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632BE8">
        <w:rPr>
          <w:rFonts w:ascii="Calibri" w:eastAsia="Calibri" w:hAnsi="Calibri" w:cs="Calibri"/>
          <w:sz w:val="24"/>
          <w:szCs w:val="24"/>
        </w:rPr>
        <w:t>ica</w:t>
      </w:r>
      <w:r w:rsidR="00632BE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32BE8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632B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632BE8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632BE8">
        <w:rPr>
          <w:rFonts w:ascii="Calibri" w:eastAsia="Calibri" w:hAnsi="Calibri" w:cs="Calibri"/>
          <w:sz w:val="24"/>
          <w:szCs w:val="24"/>
        </w:rPr>
        <w:t>m</w:t>
      </w:r>
      <w:r w:rsidR="00632BE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32BE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32BE8"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 w:rsidR="00632BE8">
        <w:rPr>
          <w:rFonts w:ascii="Calibri" w:eastAsia="Calibri" w:hAnsi="Calibri" w:cs="Calibri"/>
          <w:sz w:val="24"/>
          <w:szCs w:val="24"/>
        </w:rPr>
        <w:t xml:space="preserve">:   </w:t>
      </w:r>
      <w:r w:rsidR="00632BE8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632BE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32BE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32BE8">
        <w:rPr>
          <w:rFonts w:ascii="Calibri" w:eastAsia="Calibri" w:hAnsi="Calibri" w:cs="Calibri"/>
          <w:spacing w:val="1"/>
          <w:sz w:val="24"/>
          <w:szCs w:val="24"/>
        </w:rPr>
        <w:t>139</w:t>
      </w:r>
      <w:r w:rsidR="00632BE8">
        <w:rPr>
          <w:rFonts w:ascii="Calibri" w:eastAsia="Calibri" w:hAnsi="Calibri" w:cs="Calibri"/>
          <w:spacing w:val="2"/>
          <w:sz w:val="24"/>
          <w:szCs w:val="24"/>
        </w:rPr>
        <w:t>5</w:t>
      </w:r>
      <w:r w:rsidR="00632BE8">
        <w:rPr>
          <w:rFonts w:ascii="Calibri" w:eastAsia="Calibri" w:hAnsi="Calibri" w:cs="Calibri"/>
          <w:spacing w:val="1"/>
          <w:sz w:val="24"/>
          <w:szCs w:val="24"/>
        </w:rPr>
        <w:t>-032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 w:rsidR="00632BE8">
        <w:rPr>
          <w:rFonts w:ascii="Calibri" w:eastAsia="Calibri" w:hAnsi="Calibri" w:cs="Calibri"/>
          <w:spacing w:val="1"/>
          <w:sz w:val="24"/>
          <w:szCs w:val="24"/>
        </w:rPr>
        <w:t>/201</w:t>
      </w:r>
      <w:r w:rsidR="00632BE8">
        <w:rPr>
          <w:rFonts w:ascii="Calibri" w:eastAsia="Calibri" w:hAnsi="Calibri" w:cs="Calibri"/>
          <w:sz w:val="24"/>
          <w:szCs w:val="24"/>
        </w:rPr>
        <w:t>9</w:t>
      </w:r>
    </w:p>
    <w:p w14:paraId="18D316B5" w14:textId="77777777" w:rsidR="00AD6CA5" w:rsidRDefault="00AD6CA5">
      <w:pPr>
        <w:spacing w:before="10" w:line="240" w:lineRule="exact"/>
        <w:rPr>
          <w:sz w:val="24"/>
          <w:szCs w:val="24"/>
        </w:rPr>
      </w:pPr>
    </w:p>
    <w:p w14:paraId="751ADC2B" w14:textId="386F2235" w:rsidR="00AD6CA5" w:rsidRDefault="00632BE8">
      <w:pPr>
        <w:ind w:left="6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OT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ale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27D433A" w14:textId="77777777" w:rsidR="00AD6CA5" w:rsidRDefault="00AD6CA5">
      <w:pPr>
        <w:spacing w:before="9" w:line="260" w:lineRule="exact"/>
        <w:rPr>
          <w:sz w:val="26"/>
          <w:szCs w:val="26"/>
        </w:rPr>
      </w:pPr>
    </w:p>
    <w:p w14:paraId="3A88C73C" w14:textId="77777777" w:rsidR="00AD6CA5" w:rsidRDefault="00632BE8">
      <w:pPr>
        <w:ind w:left="6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14:paraId="2C50275C" w14:textId="77777777" w:rsidR="00AD6CA5" w:rsidRDefault="00632BE8">
      <w:pPr>
        <w:ind w:left="63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tà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1A02B0BE" w14:textId="77777777" w:rsidR="00AD6CA5" w:rsidRDefault="00632BE8">
      <w:pPr>
        <w:ind w:left="6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4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7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44324F7" w14:textId="77777777" w:rsidR="00AD6CA5" w:rsidRDefault="00632BE8">
      <w:pPr>
        <w:ind w:left="633" w:right="69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l.:  </w:t>
      </w:r>
      <w:r>
        <w:rPr>
          <w:rFonts w:ascii="Calibri" w:eastAsia="Calibri" w:hAnsi="Calibri" w:cs="Calibri"/>
          <w:spacing w:val="-1"/>
          <w:sz w:val="22"/>
          <w:szCs w:val="22"/>
        </w:rPr>
        <w:t>082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4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hyperlink r:id="rId6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ir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ica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.it</w:t>
        </w:r>
      </w:hyperlink>
    </w:p>
    <w:p w14:paraId="4EEDFD8F" w14:textId="77777777" w:rsidR="00AD6CA5" w:rsidRDefault="00AD6CA5">
      <w:pPr>
        <w:spacing w:before="8" w:line="120" w:lineRule="exact"/>
        <w:rPr>
          <w:sz w:val="12"/>
          <w:szCs w:val="12"/>
        </w:rPr>
      </w:pPr>
    </w:p>
    <w:p w14:paraId="1B252B19" w14:textId="77777777" w:rsidR="00AD6CA5" w:rsidRDefault="00AD6CA5">
      <w:pPr>
        <w:spacing w:line="200" w:lineRule="exact"/>
      </w:pPr>
    </w:p>
    <w:p w14:paraId="7BF310E1" w14:textId="77777777" w:rsidR="00AD6CA5" w:rsidRDefault="00AD6CA5">
      <w:pPr>
        <w:spacing w:line="200" w:lineRule="exact"/>
      </w:pPr>
    </w:p>
    <w:p w14:paraId="36DB8DC9" w14:textId="77777777" w:rsidR="00AD6CA5" w:rsidRDefault="00632BE8">
      <w:pPr>
        <w:spacing w:before="7"/>
        <w:ind w:left="6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1FDB3036" w14:textId="77777777" w:rsidR="00AD6CA5" w:rsidRDefault="00AD6CA5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1558"/>
        <w:gridCol w:w="991"/>
        <w:gridCol w:w="1560"/>
        <w:gridCol w:w="2126"/>
        <w:gridCol w:w="1560"/>
        <w:gridCol w:w="2124"/>
      </w:tblGrid>
      <w:tr w:rsidR="00AD6CA5" w14:paraId="03AC1F2C" w14:textId="77777777">
        <w:trPr>
          <w:trHeight w:hRule="exact" w:val="289"/>
        </w:trPr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D55971" w14:textId="77777777" w:rsidR="00AD6CA5" w:rsidRDefault="00AD6CA5">
            <w:pPr>
              <w:spacing w:before="1" w:line="100" w:lineRule="exact"/>
              <w:rPr>
                <w:sz w:val="10"/>
                <w:szCs w:val="10"/>
              </w:rPr>
            </w:pPr>
          </w:p>
          <w:p w14:paraId="31D50504" w14:textId="77777777" w:rsidR="00AD6CA5" w:rsidRDefault="00AD6CA5">
            <w:pPr>
              <w:spacing w:line="200" w:lineRule="exact"/>
            </w:pPr>
          </w:p>
          <w:p w14:paraId="542E306F" w14:textId="77777777" w:rsidR="00AD6CA5" w:rsidRDefault="00632BE8">
            <w:pPr>
              <w:ind w:left="11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050531" w14:textId="77777777" w:rsidR="00AD6CA5" w:rsidRDefault="00632BE8">
            <w:pPr>
              <w:spacing w:line="260" w:lineRule="exact"/>
              <w:ind w:left="4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A4EDBC" w14:textId="77777777" w:rsidR="00AD6CA5" w:rsidRDefault="00AD6CA5">
            <w:pPr>
              <w:spacing w:before="18" w:line="200" w:lineRule="exact"/>
            </w:pPr>
          </w:p>
          <w:p w14:paraId="04412356" w14:textId="77777777" w:rsidR="00AD6CA5" w:rsidRDefault="00632BE8">
            <w:pPr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F54C25" w14:textId="77777777" w:rsidR="00AD6CA5" w:rsidRDefault="00632BE8">
            <w:pPr>
              <w:spacing w:line="260" w:lineRule="exact"/>
              <w:ind w:left="3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77003B" w14:textId="77777777" w:rsidR="00AD6CA5" w:rsidRDefault="00632BE8">
            <w:pPr>
              <w:spacing w:line="260" w:lineRule="exact"/>
              <w:ind w:left="32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50BAA3" w14:textId="77777777" w:rsidR="00AD6CA5" w:rsidRDefault="00632BE8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14EBEF" w14:textId="77777777" w:rsidR="00AD6CA5" w:rsidRDefault="00632BE8">
            <w:pPr>
              <w:spacing w:line="26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</w:p>
        </w:tc>
      </w:tr>
      <w:tr w:rsidR="00AD6CA5" w14:paraId="4E8FC7F9" w14:textId="77777777">
        <w:trPr>
          <w:trHeight w:hRule="exact" w:val="308"/>
        </w:trPr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48B76" w14:textId="77777777" w:rsidR="00AD6CA5" w:rsidRDefault="00AD6CA5"/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71BB6" w14:textId="77777777" w:rsidR="00AD6CA5" w:rsidRDefault="00632BE8">
            <w:pPr>
              <w:spacing w:line="260" w:lineRule="exact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EFA0C" w14:textId="77777777" w:rsidR="00AD6CA5" w:rsidRDefault="00AD6CA5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B6B89" w14:textId="77777777" w:rsidR="00AD6CA5" w:rsidRDefault="00632BE8">
            <w:pPr>
              <w:spacing w:line="26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</w:t>
            </w:r>
            <w:proofErr w:type="spellEnd"/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9440E" w14:textId="77777777" w:rsidR="00AD6CA5" w:rsidRDefault="00AD6CA5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4AC65" w14:textId="77777777" w:rsidR="00AD6CA5" w:rsidRDefault="00632BE8">
            <w:pPr>
              <w:spacing w:line="22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tto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7A53" w14:textId="77777777" w:rsidR="00AD6CA5" w:rsidRDefault="00632BE8">
            <w:pPr>
              <w:spacing w:line="26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</w:p>
        </w:tc>
      </w:tr>
      <w:tr w:rsidR="00AD6CA5" w14:paraId="6F658FA2" w14:textId="77777777">
        <w:trPr>
          <w:trHeight w:hRule="exact" w:val="286"/>
        </w:trPr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F7852D" w14:textId="3EF3347C" w:rsidR="00AD6CA5" w:rsidRDefault="00632BE8">
            <w:pPr>
              <w:spacing w:line="280" w:lineRule="exact"/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40</w:t>
            </w:r>
            <w:r w:rsidR="00DC33E1">
              <w:rPr>
                <w:rFonts w:ascii="Calibri" w:eastAsia="Calibri" w:hAnsi="Calibri" w:cs="Calibri"/>
                <w:spacing w:val="1"/>
                <w:sz w:val="24"/>
                <w:szCs w:val="24"/>
              </w:rPr>
              <w:t>17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BD1ADD" w14:textId="7B3BDD5F" w:rsidR="00AD6CA5" w:rsidRDefault="00DC33E1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SILVER TAIL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C7283" w14:textId="77777777" w:rsidR="00AD6CA5" w:rsidRDefault="00632BE8">
            <w:pPr>
              <w:spacing w:line="260" w:lineRule="exact"/>
              <w:ind w:left="338" w:right="33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8210D1" w14:textId="77777777" w:rsidR="00AD6CA5" w:rsidRDefault="00632BE8">
            <w:pPr>
              <w:spacing w:line="26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CBD3E6" w14:textId="77777777" w:rsidR="00AD6CA5" w:rsidRDefault="00632BE8">
            <w:pPr>
              <w:spacing w:line="26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14:paraId="498D24AD" w14:textId="77777777" w:rsidR="00AD6CA5" w:rsidRDefault="00632BE8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46C4E015" w14:textId="77777777" w:rsidR="00AD6CA5" w:rsidRDefault="00632BE8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355495" w14:textId="7A6CBCC3" w:rsidR="00AD6CA5" w:rsidRDefault="00632BE8">
            <w:pPr>
              <w:spacing w:line="200" w:lineRule="exact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40</w:t>
            </w:r>
            <w:r w:rsidR="00DC33E1">
              <w:rPr>
                <w:rFonts w:ascii="Calibri" w:eastAsia="Calibri" w:hAnsi="Calibri" w:cs="Calibri"/>
                <w:sz w:val="18"/>
                <w:szCs w:val="18"/>
              </w:rPr>
              <w:t>17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J-01/2</w:t>
            </w:r>
            <w:r w:rsidR="000C6E96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09D55A4D" w14:textId="55366E61" w:rsidR="00CD63FC" w:rsidRDefault="00CD63FC" w:rsidP="00CD63FC">
            <w:pPr>
              <w:spacing w:line="20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F5F930" w14:textId="6623DE78" w:rsidR="00AD6CA5" w:rsidRDefault="00632BE8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139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032</w:t>
            </w:r>
            <w:r w:rsidR="00DC33E1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/201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</w:tr>
      <w:tr w:rsidR="00AD6CA5" w14:paraId="7CFB841B" w14:textId="77777777">
        <w:trPr>
          <w:trHeight w:hRule="exact" w:val="311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443AF4" w14:textId="77777777" w:rsidR="00AD6CA5" w:rsidRDefault="00AD6CA5"/>
        </w:tc>
        <w:tc>
          <w:tcPr>
            <w:tcW w:w="15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967B48" w14:textId="6426E68D" w:rsidR="00AD6CA5" w:rsidRDefault="00DC33E1">
            <w:pPr>
              <w:spacing w:line="22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SILVER COMET </w:t>
            </w:r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044E6E" w14:textId="77777777" w:rsidR="00AD6CA5" w:rsidRDefault="00AD6CA5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417A32" w14:textId="77777777" w:rsidR="00AD6CA5" w:rsidRDefault="00632BE8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F9BEC3" w14:textId="77777777" w:rsidR="00AD6CA5" w:rsidRDefault="00AD6CA5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180D4A" w14:textId="77777777" w:rsidR="00AD6CA5" w:rsidRDefault="00AD6CA5"/>
        </w:tc>
        <w:tc>
          <w:tcPr>
            <w:tcW w:w="21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C2B08A" w14:textId="77777777" w:rsidR="00AD6CA5" w:rsidRDefault="00AD6CA5"/>
        </w:tc>
      </w:tr>
      <w:tr w:rsidR="00AD6CA5" w14:paraId="7CC5BB44" w14:textId="77777777">
        <w:trPr>
          <w:trHeight w:hRule="exact" w:val="584"/>
        </w:trPr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8082D" w14:textId="77777777" w:rsidR="00AD6CA5" w:rsidRDefault="00AD6CA5"/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E96AA" w14:textId="77777777" w:rsidR="00AD6CA5" w:rsidRDefault="00AD6CA5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DC4F" w14:textId="77777777" w:rsidR="00AD6CA5" w:rsidRDefault="00AD6CA5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EB9C2" w14:textId="77777777" w:rsidR="00AD6CA5" w:rsidRDefault="00632BE8">
            <w:pPr>
              <w:spacing w:line="26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9395E" w14:textId="77777777" w:rsidR="00AD6CA5" w:rsidRDefault="00AD6CA5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AA895" w14:textId="77777777" w:rsidR="00AD6CA5" w:rsidRDefault="00AD6CA5"/>
        </w:tc>
        <w:tc>
          <w:tcPr>
            <w:tcW w:w="21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24961" w14:textId="77777777" w:rsidR="00AD6CA5" w:rsidRDefault="00AD6CA5"/>
        </w:tc>
      </w:tr>
    </w:tbl>
    <w:p w14:paraId="48AE2646" w14:textId="77777777" w:rsidR="00AD6CA5" w:rsidRDefault="00AD6CA5">
      <w:pPr>
        <w:spacing w:before="12" w:line="220" w:lineRule="exact"/>
        <w:rPr>
          <w:sz w:val="22"/>
          <w:szCs w:val="22"/>
        </w:rPr>
      </w:pPr>
    </w:p>
    <w:p w14:paraId="5BFF2DF6" w14:textId="5DD5E00B" w:rsidR="00AD6CA5" w:rsidRDefault="00632BE8">
      <w:pPr>
        <w:spacing w:before="12"/>
        <w:ind w:left="63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igin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33E1">
        <w:rPr>
          <w:rFonts w:ascii="Calibri" w:eastAsia="Calibri" w:hAnsi="Calibri" w:cs="Calibri"/>
          <w:spacing w:val="-1"/>
          <w:sz w:val="22"/>
          <w:szCs w:val="22"/>
        </w:rPr>
        <w:t>2021401Z</w:t>
      </w:r>
    </w:p>
    <w:p w14:paraId="67930ABC" w14:textId="593D34A4" w:rsidR="00AD6CA5" w:rsidRDefault="00632BE8">
      <w:pPr>
        <w:spacing w:before="17"/>
        <w:ind w:left="63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Va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b/>
          <w:spacing w:val="46"/>
          <w:sz w:val="22"/>
          <w:szCs w:val="22"/>
        </w:rPr>
        <w:t xml:space="preserve"> </w:t>
      </w:r>
      <w:r w:rsidR="00DC33E1">
        <w:rPr>
          <w:rFonts w:ascii="Calibri" w:eastAsia="Calibri" w:hAnsi="Calibri" w:cs="Calibri"/>
          <w:b/>
          <w:sz w:val="22"/>
          <w:szCs w:val="22"/>
        </w:rPr>
        <w:t>-</w:t>
      </w:r>
    </w:p>
    <w:p w14:paraId="0F0FBC5F" w14:textId="77777777" w:rsidR="00AD6CA5" w:rsidRDefault="00632BE8">
      <w:pPr>
        <w:spacing w:before="2"/>
        <w:ind w:left="63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Indiri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utt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wo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 L</w:t>
      </w:r>
      <w:r>
        <w:rPr>
          <w:rFonts w:ascii="Calibri" w:eastAsia="Calibri" w:hAnsi="Calibri" w:cs="Calibri"/>
          <w:spacing w:val="1"/>
          <w:sz w:val="24"/>
          <w:szCs w:val="24"/>
        </w:rPr>
        <w:t>td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Xi,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</w:p>
    <w:p w14:paraId="69BA3577" w14:textId="77777777" w:rsidR="00AD6CA5" w:rsidRDefault="00632BE8">
      <w:pPr>
        <w:ind w:left="6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FIREWORKS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O. LT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a)</w:t>
      </w:r>
    </w:p>
    <w:p w14:paraId="27A215D6" w14:textId="77777777" w:rsidR="00AD6CA5" w:rsidRDefault="00AD6CA5">
      <w:pPr>
        <w:spacing w:before="10" w:line="280" w:lineRule="exact"/>
        <w:rPr>
          <w:sz w:val="28"/>
          <w:szCs w:val="28"/>
        </w:rPr>
      </w:pPr>
    </w:p>
    <w:p w14:paraId="102C7309" w14:textId="77777777" w:rsidR="00AD6CA5" w:rsidRDefault="00632BE8">
      <w:pPr>
        <w:ind w:left="633" w:right="372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isfa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isti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alla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013</w:t>
      </w:r>
      <w:r>
        <w:t>/</w:t>
      </w:r>
      <w:r>
        <w:rPr>
          <w:spacing w:val="-1"/>
        </w:rPr>
        <w:t>2</w:t>
      </w:r>
      <w:r>
        <w:rPr>
          <w:spacing w:val="1"/>
        </w:rPr>
        <w:t>9</w:t>
      </w:r>
      <w:r>
        <w:t>/UE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tti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445CDE7" w14:textId="77777777" w:rsidR="00AD6CA5" w:rsidRDefault="00AD6CA5">
      <w:pPr>
        <w:spacing w:before="9" w:line="260" w:lineRule="exact"/>
        <w:rPr>
          <w:sz w:val="26"/>
          <w:szCs w:val="26"/>
        </w:rPr>
      </w:pPr>
    </w:p>
    <w:p w14:paraId="7733502F" w14:textId="77777777" w:rsidR="000C6E96" w:rsidRDefault="000C6E96" w:rsidP="000C6E96">
      <w:pPr>
        <w:ind w:left="4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:2022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6980387" w14:textId="77777777" w:rsidR="000C6E96" w:rsidRDefault="000C6E96" w:rsidP="000C6E96">
      <w:pPr>
        <w:ind w:left="433" w:right="2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</w:rPr>
        <w:t>:2022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Cate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’artifici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10CC0D9D" w14:textId="77777777" w:rsidR="000C6E96" w:rsidRDefault="000C6E96" w:rsidP="000C6E96">
      <w:pPr>
        <w:ind w:left="433" w:right="2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3:2022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isiti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ettat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7F330304" w14:textId="77777777" w:rsidR="000C6E96" w:rsidRDefault="000C6E96" w:rsidP="000C6E96">
      <w:pPr>
        <w:ind w:left="433" w:right="2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4:2022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est.</w:t>
      </w:r>
    </w:p>
    <w:p w14:paraId="6307BF7D" w14:textId="77777777" w:rsidR="000C6E96" w:rsidRDefault="000C6E96" w:rsidP="000C6E96">
      <w:pPr>
        <w:ind w:left="43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:2022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iti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zio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>.</w:t>
      </w:r>
    </w:p>
    <w:p w14:paraId="7FE667FF" w14:textId="77777777" w:rsidR="00AD6CA5" w:rsidRDefault="00AD6CA5">
      <w:pPr>
        <w:spacing w:before="2" w:line="120" w:lineRule="exact"/>
        <w:rPr>
          <w:sz w:val="12"/>
          <w:szCs w:val="12"/>
        </w:rPr>
      </w:pPr>
    </w:p>
    <w:p w14:paraId="45309DDE" w14:textId="77777777" w:rsidR="00AD6CA5" w:rsidRDefault="00AD6CA5">
      <w:pPr>
        <w:spacing w:line="200" w:lineRule="exact"/>
      </w:pPr>
    </w:p>
    <w:p w14:paraId="75252DC7" w14:textId="77777777" w:rsidR="00AD6CA5" w:rsidRDefault="00AD6CA5">
      <w:pPr>
        <w:spacing w:line="200" w:lineRule="exact"/>
      </w:pPr>
    </w:p>
    <w:p w14:paraId="2E5A2D38" w14:textId="77777777" w:rsidR="00AD6CA5" w:rsidRDefault="00AD6CA5">
      <w:pPr>
        <w:spacing w:line="200" w:lineRule="exact"/>
      </w:pPr>
    </w:p>
    <w:p w14:paraId="548595FC" w14:textId="4D74B9ED" w:rsidR="00AD6CA5" w:rsidRDefault="00632BE8">
      <w:pPr>
        <w:ind w:left="63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L’e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tru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a</w:t>
      </w:r>
      <w:proofErr w:type="spellEnd"/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rilascia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95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DC33E1">
        <w:rPr>
          <w:rFonts w:ascii="Calibri" w:eastAsia="Calibri" w:hAnsi="Calibri" w:cs="Calibri"/>
          <w:b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3D7B9D1" w14:textId="77777777" w:rsidR="00AD6CA5" w:rsidRDefault="00AD6CA5">
      <w:pPr>
        <w:spacing w:before="17" w:line="240" w:lineRule="exact"/>
        <w:rPr>
          <w:sz w:val="24"/>
          <w:szCs w:val="24"/>
        </w:rPr>
      </w:pPr>
    </w:p>
    <w:p w14:paraId="75DDE445" w14:textId="4E68CCD3" w:rsidR="00AD6CA5" w:rsidRDefault="00632BE8" w:rsidP="00CD63FC">
      <w:pPr>
        <w:spacing w:before="7"/>
        <w:ind w:left="633" w:right="1051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M 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tori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Of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l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J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.</w:t>
      </w:r>
      <w:r>
        <w:rPr>
          <w:rFonts w:ascii="Calibri" w:eastAsia="Calibri" w:hAnsi="Calibri" w:cs="Calibri"/>
          <w:b/>
          <w:spacing w:val="4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ag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ffe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proofErr w:type="spellStart"/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alità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3</w:t>
      </w:r>
      <w:r>
        <w:t>/</w:t>
      </w:r>
      <w:r>
        <w:rPr>
          <w:spacing w:val="1"/>
        </w:rPr>
        <w:t>29</w:t>
      </w:r>
      <w:r>
        <w:t>/</w:t>
      </w:r>
    </w:p>
    <w:p w14:paraId="5C8B2F2A" w14:textId="77777777" w:rsidR="00AD6CA5" w:rsidRDefault="00AD6CA5">
      <w:pPr>
        <w:spacing w:before="6" w:line="200" w:lineRule="exact"/>
      </w:pPr>
    </w:p>
    <w:p w14:paraId="629D4116" w14:textId="260B1176" w:rsidR="00AD6CA5" w:rsidRDefault="00632BE8">
      <w:pPr>
        <w:ind w:left="633" w:right="87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0C6E96">
        <w:rPr>
          <w:rFonts w:ascii="Calibri" w:eastAsia="Calibri" w:hAnsi="Calibri" w:cs="Calibri"/>
          <w:spacing w:val="-2"/>
          <w:sz w:val="22"/>
          <w:szCs w:val="22"/>
        </w:rPr>
        <w:t>15/11/2024</w:t>
      </w:r>
    </w:p>
    <w:p w14:paraId="45D6D93C" w14:textId="77777777" w:rsidR="00AD6CA5" w:rsidRDefault="00AD6CA5">
      <w:pPr>
        <w:spacing w:before="2" w:line="260" w:lineRule="exact"/>
        <w:rPr>
          <w:sz w:val="26"/>
          <w:szCs w:val="26"/>
        </w:rPr>
      </w:pPr>
    </w:p>
    <w:p w14:paraId="5E58B061" w14:textId="77777777" w:rsidR="00AD6CA5" w:rsidRDefault="00632BE8">
      <w:pPr>
        <w:ind w:left="633" w:right="770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</w:p>
    <w:p w14:paraId="0B73746D" w14:textId="77777777" w:rsidR="00AD6CA5" w:rsidRDefault="00632BE8">
      <w:pPr>
        <w:ind w:left="633" w:right="90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la</w:t>
      </w:r>
    </w:p>
    <w:sectPr w:rsidR="00AD6CA5">
      <w:type w:val="continuous"/>
      <w:pgSz w:w="11920" w:h="16840"/>
      <w:pgMar w:top="44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416C2"/>
    <w:multiLevelType w:val="multilevel"/>
    <w:tmpl w:val="929E3F8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A5"/>
    <w:rsid w:val="000C6E96"/>
    <w:rsid w:val="00437613"/>
    <w:rsid w:val="00632BE8"/>
    <w:rsid w:val="00AD6CA5"/>
    <w:rsid w:val="00C954E0"/>
    <w:rsid w:val="00CD63FC"/>
    <w:rsid w:val="00D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1FE8D3B"/>
  <w15:docId w15:val="{6F68092F-7B3A-456E-90F9-6E7C4CC5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irotecnicateanes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Mariaflora</cp:lastModifiedBy>
  <cp:revision>2</cp:revision>
  <dcterms:created xsi:type="dcterms:W3CDTF">2024-11-18T09:01:00Z</dcterms:created>
  <dcterms:modified xsi:type="dcterms:W3CDTF">2024-11-18T09:01:00Z</dcterms:modified>
</cp:coreProperties>
</file>